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A34" w:rsidRPr="00933189" w:rsidRDefault="00CB6AEB" w:rsidP="00A55FB7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93318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Санкт-Петербург - день за днем. Золотая коллекция. (октябрь-апрель)</w:t>
      </w:r>
      <w:r w:rsidR="002B4B65" w:rsidRPr="0093318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от 2 до 7</w:t>
      </w:r>
      <w:r w:rsidRPr="0093318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дней</w:t>
      </w:r>
    </w:p>
    <w:p w:rsidR="00CB6AEB" w:rsidRPr="00933189" w:rsidRDefault="00CB6AEB" w:rsidP="00A55FB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55FB7" w:rsidRPr="00933189" w:rsidRDefault="00597E79" w:rsidP="00CC2CA0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933189">
        <w:rPr>
          <w:rFonts w:ascii="Arial" w:hAnsi="Arial" w:cs="Arial"/>
          <w:b/>
          <w:sz w:val="24"/>
          <w:szCs w:val="24"/>
        </w:rPr>
        <w:t xml:space="preserve">Санкт-Петербург </w:t>
      </w:r>
      <w:r w:rsidRPr="0093318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0937C2" w:rsidRPr="0093318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F5F38" w:rsidRPr="0093318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Юсуповский</w:t>
      </w:r>
      <w:proofErr w:type="spellEnd"/>
      <w:r w:rsidR="003F5F38" w:rsidRPr="0093318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дворец </w:t>
      </w:r>
      <w:r w:rsidR="00A4166E" w:rsidRPr="0093318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3F5F38" w:rsidRPr="0093318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Исаакиевский собор </w:t>
      </w:r>
      <w:r w:rsidR="00A4166E" w:rsidRPr="0093318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CC2CA0" w:rsidRPr="0093318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Кронштадт —</w:t>
      </w:r>
      <w:r w:rsidR="00CC2CA0" w:rsidRPr="00933189">
        <w:rPr>
          <w:rFonts w:ascii="Arial" w:hAnsi="Arial" w:cs="Arial"/>
          <w:b/>
          <w:sz w:val="18"/>
          <w:szCs w:val="18"/>
        </w:rPr>
        <w:t xml:space="preserve"> </w:t>
      </w:r>
      <w:r w:rsidR="00CC2CA0" w:rsidRPr="0093318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Эрмитаж —</w:t>
      </w:r>
      <w:r w:rsidR="00804833" w:rsidRPr="0093318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Петергоф</w:t>
      </w:r>
      <w:r w:rsidR="00CC2CA0" w:rsidRPr="00933189">
        <w:rPr>
          <w:rFonts w:ascii="Arial" w:hAnsi="Arial" w:cs="Arial"/>
          <w:b/>
          <w:sz w:val="18"/>
          <w:szCs w:val="18"/>
        </w:rPr>
        <w:t xml:space="preserve"> </w:t>
      </w:r>
      <w:r w:rsidR="00804833" w:rsidRPr="0093318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 Петропавловская крепость —</w:t>
      </w:r>
      <w:r w:rsidR="00804833" w:rsidRPr="00933189">
        <w:rPr>
          <w:rFonts w:ascii="Arial" w:hAnsi="Arial" w:cs="Arial"/>
          <w:b/>
          <w:sz w:val="18"/>
          <w:szCs w:val="18"/>
        </w:rPr>
        <w:t xml:space="preserve"> </w:t>
      </w:r>
      <w:r w:rsidR="00804833" w:rsidRPr="0093318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Тюрьмы Трубецкого бастиона — </w:t>
      </w:r>
      <w:r w:rsidR="00CC2CA0" w:rsidRPr="0093318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Кунсткамера— Царское село (Екатерининский дворец) —</w:t>
      </w:r>
      <w:r w:rsidR="00CC2CA0" w:rsidRPr="00933189">
        <w:rPr>
          <w:rFonts w:ascii="Arial" w:hAnsi="Arial" w:cs="Arial"/>
          <w:b/>
          <w:sz w:val="18"/>
          <w:szCs w:val="18"/>
        </w:rPr>
        <w:t xml:space="preserve"> </w:t>
      </w:r>
      <w:r w:rsidR="00CC2CA0" w:rsidRPr="0093318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Музей Фаберже</w:t>
      </w:r>
      <w:r w:rsidR="00804833" w:rsidRPr="00933189">
        <w:rPr>
          <w:rFonts w:ascii="Arial" w:hAnsi="Arial" w:cs="Arial"/>
          <w:b/>
          <w:sz w:val="18"/>
          <w:szCs w:val="18"/>
        </w:rPr>
        <w:t xml:space="preserve"> </w:t>
      </w:r>
      <w:r w:rsidR="00804833" w:rsidRPr="0093318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 Спас на Крови</w:t>
      </w:r>
    </w:p>
    <w:p w:rsidR="000937C2" w:rsidRPr="00933189" w:rsidRDefault="000937C2" w:rsidP="000937C2">
      <w:pPr>
        <w:spacing w:after="0" w:line="240" w:lineRule="auto"/>
        <w:rPr>
          <w:rFonts w:ascii="Arial" w:hAnsi="Arial" w:cs="Arial"/>
          <w:b/>
        </w:rPr>
      </w:pPr>
    </w:p>
    <w:p w:rsidR="00597E79" w:rsidRPr="00933189" w:rsidRDefault="00597E79" w:rsidP="00597E79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933189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597E79" w:rsidRPr="00933189" w:rsidRDefault="00597E79" w:rsidP="00597E79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99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39"/>
        <w:gridCol w:w="10"/>
      </w:tblGrid>
      <w:tr w:rsidR="00597E79" w:rsidRPr="00933189" w:rsidTr="00A4166E">
        <w:trPr>
          <w:gridAfter w:val="1"/>
          <w:wAfter w:w="10" w:type="dxa"/>
          <w:trHeight w:val="590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597E79" w:rsidRPr="00933189" w:rsidRDefault="00C76A34" w:rsidP="00C76A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33189">
              <w:rPr>
                <w:rFonts w:ascii="Arial" w:hAnsi="Arial" w:cs="Arial"/>
                <w:b/>
                <w:sz w:val="18"/>
                <w:szCs w:val="18"/>
              </w:rPr>
              <w:t>Пн</w:t>
            </w:r>
            <w:proofErr w:type="spellEnd"/>
          </w:p>
          <w:p w:rsidR="00597E79" w:rsidRPr="00933189" w:rsidRDefault="00597E79" w:rsidP="00C76A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39" w:type="dxa"/>
            <w:tcBorders>
              <w:bottom w:val="single" w:sz="4" w:space="0" w:color="auto"/>
            </w:tcBorders>
            <w:vAlign w:val="center"/>
          </w:tcPr>
          <w:p w:rsidR="00CB6AEB" w:rsidRPr="00933189" w:rsidRDefault="00CB6AEB" w:rsidP="00CB6AE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Заезд в любой день.</w:t>
            </w:r>
            <w:r w:rsidRPr="0093318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Гарантированное размещение в гостинице после 14.00. Свои вещи Вы можете оставить бесплатно в комнате багажа гостиницы.</w:t>
            </w:r>
          </w:p>
          <w:p w:rsidR="00CB6AEB" w:rsidRPr="00933189" w:rsidRDefault="00CB6AEB" w:rsidP="00CB6AE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B6AEB" w:rsidRPr="00933189" w:rsidRDefault="00CB6AEB" w:rsidP="00CB6AE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В первый экскурсионный день встреча с представителем компании с табличкой «</w:t>
            </w:r>
            <w:r w:rsidR="002B4B65"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Про Петербург</w:t>
            </w: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» в холле гостиниц «Октябрьская», «Москва», «Азимут Отель Санкт-Петербург».</w:t>
            </w: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CB6AEB" w:rsidRPr="00933189" w:rsidRDefault="00CB6AEB" w:rsidP="00CB6AE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Cs/>
                <w:sz w:val="18"/>
                <w:szCs w:val="18"/>
              </w:rPr>
              <w:t xml:space="preserve">Туристы, проживающие </w:t>
            </w: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в «А Отель Фонтанка» на встречу</w:t>
            </w:r>
            <w:r w:rsidRPr="00933189">
              <w:rPr>
                <w:rFonts w:ascii="Arial" w:hAnsi="Arial" w:cs="Arial"/>
                <w:bCs/>
                <w:sz w:val="18"/>
                <w:szCs w:val="18"/>
              </w:rPr>
              <w:t xml:space="preserve"> и отправление на экскурсии подходят в </w:t>
            </w: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гостиницу «Азимут» (рядом стоящий корпус).</w:t>
            </w: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CB6AEB" w:rsidRPr="00933189" w:rsidRDefault="00CB6AEB" w:rsidP="00CB6AE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Cs/>
                <w:sz w:val="18"/>
                <w:szCs w:val="18"/>
              </w:rPr>
              <w:t xml:space="preserve">Туристы, проживающие </w:t>
            </w: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в </w:t>
            </w:r>
            <w:proofErr w:type="spellStart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-отеле «</w:t>
            </w:r>
            <w:proofErr w:type="spellStart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Yard</w:t>
            </w:r>
            <w:proofErr w:type="spellEnd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Residence</w:t>
            </w:r>
            <w:proofErr w:type="spellEnd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»</w:t>
            </w:r>
            <w:r w:rsidRPr="00933189">
              <w:rPr>
                <w:rFonts w:ascii="Arial" w:hAnsi="Arial" w:cs="Arial"/>
                <w:bCs/>
                <w:sz w:val="18"/>
                <w:szCs w:val="18"/>
              </w:rPr>
              <w:t xml:space="preserve"> на встречу и отправление </w:t>
            </w:r>
            <w:proofErr w:type="gramStart"/>
            <w:r w:rsidRPr="00933189">
              <w:rPr>
                <w:rFonts w:ascii="Arial" w:hAnsi="Arial" w:cs="Arial"/>
                <w:bCs/>
                <w:sz w:val="18"/>
                <w:szCs w:val="18"/>
              </w:rPr>
              <w:t>на экскурсии</w:t>
            </w:r>
            <w:proofErr w:type="gramEnd"/>
            <w:r w:rsidRPr="00933189">
              <w:rPr>
                <w:rFonts w:ascii="Arial" w:hAnsi="Arial" w:cs="Arial"/>
                <w:bCs/>
                <w:sz w:val="18"/>
                <w:szCs w:val="18"/>
              </w:rPr>
              <w:t xml:space="preserve"> подходят </w:t>
            </w: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в гостиницу «Москва» (3 минуты пешком).</w:t>
            </w:r>
          </w:p>
          <w:p w:rsidR="00CB6AEB" w:rsidRPr="00933189" w:rsidRDefault="00CB6AEB" w:rsidP="00CB6AE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B6AEB" w:rsidRPr="00933189" w:rsidRDefault="00CB6AEB" w:rsidP="00CB6AE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Cs/>
                <w:sz w:val="18"/>
                <w:szCs w:val="18"/>
              </w:rPr>
              <w:t xml:space="preserve">Туристы, проживающие </w:t>
            </w: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в отелях «</w:t>
            </w:r>
            <w:proofErr w:type="spellStart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Port</w:t>
            </w:r>
            <w:proofErr w:type="spellEnd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Comfort</w:t>
            </w:r>
            <w:proofErr w:type="spellEnd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on</w:t>
            </w:r>
            <w:proofErr w:type="spellEnd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Ligovskiy</w:t>
            </w:r>
            <w:proofErr w:type="spellEnd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», «Бест Вестерн Плюс Центр», «Невский берег 122», </w:t>
            </w:r>
            <w:r w:rsidR="002B4B65"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«Фабрика», «</w:t>
            </w:r>
            <w:proofErr w:type="spellStart"/>
            <w:r w:rsidR="002B4B65"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="002B4B65" w:rsidRPr="009331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-отель Платформа 9 3/4», </w:t>
            </w: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«Космос Санкт-Петербург Невский Отель», «Невский берег 93», «</w:t>
            </w:r>
            <w:proofErr w:type="spellStart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Новотель</w:t>
            </w:r>
            <w:proofErr w:type="spellEnd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Санкт-Петербург», «Станция М19», «Станция L1», «Ибис Санкт-Петербург Центр», сеть </w:t>
            </w:r>
            <w:proofErr w:type="spellStart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апартов</w:t>
            </w:r>
            <w:proofErr w:type="spellEnd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</w:t>
            </w:r>
            <w:proofErr w:type="spellStart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Сокрома</w:t>
            </w:r>
            <w:proofErr w:type="spellEnd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», «Достоевский», «Русь»</w:t>
            </w:r>
            <w:r w:rsidRPr="00933189">
              <w:rPr>
                <w:rFonts w:ascii="Arial" w:hAnsi="Arial" w:cs="Arial"/>
                <w:bCs/>
                <w:sz w:val="18"/>
                <w:szCs w:val="18"/>
              </w:rPr>
              <w:t xml:space="preserve"> на встречу и отправление на экскурсии подходят в гостиницу </w:t>
            </w: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«Октябрьская» (Лиговский пр.10).</w:t>
            </w:r>
          </w:p>
          <w:p w:rsidR="00CB6AEB" w:rsidRPr="00933189" w:rsidRDefault="00CB6AEB" w:rsidP="00CB6AE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B6AEB" w:rsidRPr="00933189" w:rsidRDefault="00CB6AEB" w:rsidP="00CB6AE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Завтрак в гостинице </w:t>
            </w:r>
            <w:r w:rsidRPr="0093318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(если не выбран тариф «без завтрака», кроме дня заезда)</w:t>
            </w: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CB6AEB" w:rsidRPr="00933189" w:rsidRDefault="00CB6AEB" w:rsidP="00CB6AE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B6AEB" w:rsidRPr="00933189" w:rsidRDefault="00CB6AEB" w:rsidP="00CB6AE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12:00 – 13:00 встреча в холле гост. «Москва» (в 1-й день экскурсии).</w:t>
            </w:r>
          </w:p>
          <w:p w:rsidR="00CB6AEB" w:rsidRPr="00933189" w:rsidRDefault="00CB6AEB" w:rsidP="00CB6AE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13:00 Отъезд от гостиницы «Москва».</w:t>
            </w:r>
          </w:p>
          <w:p w:rsidR="00CB6AEB" w:rsidRPr="00933189" w:rsidRDefault="00CB6AEB" w:rsidP="00CB6AE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B6AEB" w:rsidRPr="00933189" w:rsidRDefault="00CB6AEB" w:rsidP="00CB6AE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12:00 – 13:30 встреча в холле гост. «Октябрьская» (в 1-й день экскурсии).</w:t>
            </w:r>
          </w:p>
          <w:p w:rsidR="00CB6AEB" w:rsidRPr="00933189" w:rsidRDefault="00CB6AEB" w:rsidP="00CB6AE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13:30 Отъезд от гостиницы «Октябрьская».</w:t>
            </w:r>
          </w:p>
          <w:p w:rsidR="00CB6AEB" w:rsidRPr="00933189" w:rsidRDefault="00CB6AEB" w:rsidP="00CB6AE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B6AEB" w:rsidRPr="00933189" w:rsidRDefault="00CB6AEB" w:rsidP="00CB6AE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13:00 – 14:00 встреча в холле гост. «Азимут» (в 1-й день экскурсии).</w:t>
            </w:r>
          </w:p>
          <w:p w:rsidR="00CB6AEB" w:rsidRPr="00933189" w:rsidRDefault="00CB6AEB" w:rsidP="00CB6AE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14:00 Отъезд от гостиницы «Азимут» / «А отель Фонтанка».</w:t>
            </w:r>
          </w:p>
          <w:p w:rsidR="00CB6AEB" w:rsidRPr="00933189" w:rsidRDefault="00CB6AEB" w:rsidP="00CB6AE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B6AEB" w:rsidRPr="00933189" w:rsidRDefault="00CB6AEB" w:rsidP="00CB6AE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«Магия старинных кварталов».</w:t>
            </w:r>
          </w:p>
          <w:p w:rsidR="00CB6AEB" w:rsidRPr="00933189" w:rsidRDefault="00CB6AEB" w:rsidP="00CB6AE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Cs/>
                <w:sz w:val="18"/>
                <w:szCs w:val="18"/>
              </w:rPr>
              <w:t xml:space="preserve">История многих знаменитых династий России неразрывно связана с Санкт-Петербургом.  Одна из самых влиятельных дворянских фамилий – князья Юсуповы. Начиная с XVI века, они находились при русском дворе. Каждый из представителей этой семьи по-своему приумножал и </w:t>
            </w:r>
            <w:proofErr w:type="gramStart"/>
            <w:r w:rsidRPr="00933189">
              <w:rPr>
                <w:rFonts w:ascii="Arial" w:hAnsi="Arial" w:cs="Arial"/>
                <w:bCs/>
                <w:sz w:val="18"/>
                <w:szCs w:val="18"/>
              </w:rPr>
              <w:t>свои богатства</w:t>
            </w:r>
            <w:proofErr w:type="gramEnd"/>
            <w:r w:rsidRPr="00933189">
              <w:rPr>
                <w:rFonts w:ascii="Arial" w:hAnsi="Arial" w:cs="Arial"/>
                <w:bCs/>
                <w:sz w:val="18"/>
                <w:szCs w:val="18"/>
              </w:rPr>
              <w:t xml:space="preserve"> и богатства новой Родины. Во время экскурсии Вы побываете в одном из самых роскошных дворцов Санкт-Петербурга – дворце князей Юсуповых </w:t>
            </w:r>
            <w:proofErr w:type="gramStart"/>
            <w:r w:rsidRPr="00933189">
              <w:rPr>
                <w:rFonts w:ascii="Arial" w:hAnsi="Arial" w:cs="Arial"/>
                <w:bCs/>
                <w:sz w:val="18"/>
                <w:szCs w:val="18"/>
              </w:rPr>
              <w:t>на набережной реки</w:t>
            </w:r>
            <w:proofErr w:type="gramEnd"/>
            <w:r w:rsidRPr="00933189">
              <w:rPr>
                <w:rFonts w:ascii="Arial" w:hAnsi="Arial" w:cs="Arial"/>
                <w:bCs/>
                <w:sz w:val="18"/>
                <w:szCs w:val="18"/>
              </w:rPr>
              <w:t xml:space="preserve"> Мойки.</w:t>
            </w:r>
          </w:p>
          <w:p w:rsidR="00CB6AEB" w:rsidRPr="00933189" w:rsidRDefault="00CB6AEB" w:rsidP="00CB6AE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B6AEB" w:rsidRPr="00933189" w:rsidRDefault="00CB6AEB" w:rsidP="00CB6AE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Экскурсия в </w:t>
            </w:r>
            <w:proofErr w:type="spellStart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Юсуповский</w:t>
            </w:r>
            <w:proofErr w:type="spellEnd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дворец.</w:t>
            </w:r>
          </w:p>
          <w:p w:rsidR="00CB6AEB" w:rsidRPr="00933189" w:rsidRDefault="00CB6AEB" w:rsidP="00CB6AE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33189">
              <w:rPr>
                <w:rFonts w:ascii="Arial" w:hAnsi="Arial" w:cs="Arial"/>
                <w:bCs/>
                <w:sz w:val="18"/>
                <w:szCs w:val="18"/>
              </w:rPr>
              <w:t>Юсуповский</w:t>
            </w:r>
            <w:proofErr w:type="spellEnd"/>
            <w:r w:rsidRPr="00933189">
              <w:rPr>
                <w:rFonts w:ascii="Arial" w:hAnsi="Arial" w:cs="Arial"/>
                <w:bCs/>
                <w:sz w:val="18"/>
                <w:szCs w:val="18"/>
              </w:rPr>
              <w:t xml:space="preserve"> дворец – один из редких особняков, где уцелели не только парадные залы, но и личные покои хозяев. В облике дворца отразились как восточное происхождение владельцев, так и тонкий вкус, и неограниченные финансовые возможности. Ведь состояние Юсуповых было сопоставимо с состоянием царской семьи. Вы побываете в Гобеленовой гостиной, где Юсуповы хранили свои знаменитые художественные коллекции, а также полюбуетесь удивительно уютным домашним театром, на сцене которого выступали не только владельцы дворца, но и члены императорской семьи.</w:t>
            </w:r>
          </w:p>
          <w:p w:rsidR="00CB6AEB" w:rsidRPr="00933189" w:rsidRDefault="00CB6AEB" w:rsidP="00CB6AE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B6AEB" w:rsidRPr="00933189" w:rsidRDefault="00CB6AEB" w:rsidP="00CB6AE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Исаакиевский собор.</w:t>
            </w:r>
          </w:p>
          <w:p w:rsidR="00CB6AEB" w:rsidRPr="00933189" w:rsidRDefault="00CB6AEB" w:rsidP="00CB6AE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Cs/>
                <w:sz w:val="18"/>
                <w:szCs w:val="18"/>
              </w:rPr>
              <w:t>Исаакиевский собор предстанет перед вами как уникальное произведение русского искусства середины XIX века. Вы увидите великолепные стенные росписи и картины на холсте, выполненные известными русским художниками и полюбуетесь мозаичными иконами, для создания которых использовали смальту более 12 000 цветов и оттенков. Вас поразит обилие различных пород камня (от гранита до малахита и бирюзы), которые пошли на отделку храма.</w:t>
            </w:r>
          </w:p>
          <w:p w:rsidR="00CB6AEB" w:rsidRPr="00933189" w:rsidRDefault="00CB6AEB" w:rsidP="00CB6AE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B6AEB" w:rsidRPr="00933189" w:rsidRDefault="00CB6AEB" w:rsidP="00CB6AE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Место окончания программы: гост. Октябрьская, Московский вокзал, ст. метро «Пл. Восстания».</w:t>
            </w:r>
          </w:p>
          <w:p w:rsidR="00C76A34" w:rsidRPr="00933189" w:rsidRDefault="00CB6AEB" w:rsidP="00637D2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~4,5 часа (окончание в ~18:30).</w:t>
            </w:r>
          </w:p>
        </w:tc>
      </w:tr>
      <w:tr w:rsidR="00597E79" w:rsidRPr="00933189" w:rsidTr="00A4166E">
        <w:trPr>
          <w:gridAfter w:val="1"/>
          <w:wAfter w:w="10" w:type="dxa"/>
          <w:trHeight w:val="557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597E79" w:rsidRPr="00933189" w:rsidRDefault="003F5F38" w:rsidP="00C76A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sz w:val="18"/>
                <w:szCs w:val="18"/>
              </w:rPr>
              <w:t>Вт</w:t>
            </w:r>
          </w:p>
        </w:tc>
        <w:tc>
          <w:tcPr>
            <w:tcW w:w="9039" w:type="dxa"/>
            <w:tcBorders>
              <w:bottom w:val="single" w:sz="4" w:space="0" w:color="auto"/>
            </w:tcBorders>
            <w:vAlign w:val="center"/>
          </w:tcPr>
          <w:p w:rsidR="00CB6AEB" w:rsidRPr="00933189" w:rsidRDefault="00CB6AEB" w:rsidP="00CB6AE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Завтрак в гостинице </w:t>
            </w:r>
            <w:r w:rsidRPr="0093318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(если не выбран тариф «без завтрака», кроме дня заезда)</w:t>
            </w: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CB6AEB" w:rsidRPr="00933189" w:rsidRDefault="00CB6AEB" w:rsidP="00CB6AEB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B6AEB" w:rsidRPr="00933189" w:rsidRDefault="00CB6AEB" w:rsidP="00CB6AE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09:00 – 09:30 встреча в холле гост. «Азимут» (в 1-й день экскурсии).</w:t>
            </w:r>
          </w:p>
          <w:p w:rsidR="00CB6AEB" w:rsidRPr="00933189" w:rsidRDefault="00CB6AEB" w:rsidP="00CB6AE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09:30 Отъезд от гостиницы «Азимут» / «А отель Фонтанка».</w:t>
            </w:r>
          </w:p>
          <w:p w:rsidR="00CB6AEB" w:rsidRPr="00933189" w:rsidRDefault="00CB6AEB" w:rsidP="00CB6AE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B6AEB" w:rsidRPr="00933189" w:rsidRDefault="00CB6AEB" w:rsidP="00CB6AE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09:00 – 10:00 встреча в холле гост. «Октябрьская» (в 1-й день экскурсии).</w:t>
            </w:r>
          </w:p>
          <w:p w:rsidR="00CB6AEB" w:rsidRPr="00933189" w:rsidRDefault="00CB6AEB" w:rsidP="00CB6AE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10:00 Отъезд от гостиницы «Октябрьская».</w:t>
            </w:r>
          </w:p>
          <w:p w:rsidR="00CB6AEB" w:rsidRPr="00933189" w:rsidRDefault="00CB6AEB" w:rsidP="00CB6AE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B6AEB" w:rsidRPr="00933189" w:rsidRDefault="00CB6AEB" w:rsidP="00CB6AE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09:00 – 10:30 встреча в холле гост. «Москва» (в 1-й день экскурсии).</w:t>
            </w:r>
          </w:p>
          <w:p w:rsidR="00CB6AEB" w:rsidRPr="00933189" w:rsidRDefault="00CB6AEB" w:rsidP="00CB6AE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«Москва».</w:t>
            </w:r>
          </w:p>
          <w:p w:rsidR="00CB6AEB" w:rsidRPr="00933189" w:rsidRDefault="00CB6AEB" w:rsidP="00CB6AE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B6AEB" w:rsidRPr="00933189" w:rsidRDefault="00CB6AEB" w:rsidP="00CB6AE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в Кронштадт «Морской щит на Балтике».</w:t>
            </w:r>
          </w:p>
          <w:p w:rsidR="00CB6AEB" w:rsidRPr="00933189" w:rsidRDefault="00CB6AEB" w:rsidP="00CB6AEB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Cs/>
                <w:sz w:val="18"/>
                <w:szCs w:val="18"/>
              </w:rPr>
              <w:t xml:space="preserve">Экскурсия познакомит Вас с удивительным городом, овеянным военно-морской славой и расположенном на небольшом острове </w:t>
            </w:r>
            <w:proofErr w:type="spellStart"/>
            <w:r w:rsidRPr="00933189">
              <w:rPr>
                <w:rFonts w:ascii="Arial" w:hAnsi="Arial" w:cs="Arial"/>
                <w:bCs/>
                <w:sz w:val="18"/>
                <w:szCs w:val="18"/>
              </w:rPr>
              <w:t>Котлин</w:t>
            </w:r>
            <w:proofErr w:type="spellEnd"/>
            <w:r w:rsidRPr="00933189">
              <w:rPr>
                <w:rFonts w:ascii="Arial" w:hAnsi="Arial" w:cs="Arial"/>
                <w:bCs/>
                <w:sz w:val="18"/>
                <w:szCs w:val="18"/>
              </w:rPr>
              <w:t xml:space="preserve"> в центре Финского залива. Этот город успел побывать и «ключом», и «замком», не потеряв короны. Дорога до Кронштадта весьма живописна. Часть ее пройдет по грандиозной западной скоростной магистрали – ЗСД, откуда открывается великолепный вид на Финский залив.</w:t>
            </w:r>
          </w:p>
          <w:p w:rsidR="00CB6AEB" w:rsidRPr="00933189" w:rsidRDefault="00CB6AEB" w:rsidP="00CB6AEB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B6AEB" w:rsidRPr="00933189" w:rsidRDefault="00CB6AEB" w:rsidP="00CB6AE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по Кронштадту</w:t>
            </w:r>
          </w:p>
          <w:p w:rsidR="00CB6AEB" w:rsidRPr="00933189" w:rsidRDefault="00CB6AEB" w:rsidP="00CB6AEB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Cs/>
                <w:sz w:val="18"/>
                <w:szCs w:val="18"/>
              </w:rPr>
              <w:t>Во время экскурсии Вы увидите целый ряд оборонительных сооружений XVIII-XIX веков, памятники русским морякам и гавани, откуда корабли отправлялись в военные походы и кругосветные плавания. Во время экскурсии вы побываете на Якорной площади, где располагается величественный Морской собор.</w:t>
            </w:r>
          </w:p>
          <w:p w:rsidR="00CB6AEB" w:rsidRPr="00933189" w:rsidRDefault="00CB6AEB" w:rsidP="00CB6AEB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B6AEB" w:rsidRPr="00933189" w:rsidRDefault="00CB6AEB" w:rsidP="00CB6AE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Посещение Никольского морского собора</w:t>
            </w:r>
            <w:r w:rsidR="001357C4"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CB6AEB" w:rsidRPr="00933189" w:rsidRDefault="00CB6AEB" w:rsidP="00CB6AEB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Cs/>
                <w:sz w:val="18"/>
                <w:szCs w:val="18"/>
              </w:rPr>
              <w:t>Морской собор в Кронштадте, освященный в честь святителя Николая Чудотворца, это главный военно-морской храм русских моряков. Он был построен в начале XX века как храм-памятник всем морякам, погибшим за Отечество. Вы побываете в Никольском Морском соборе, где самостоятельно познакомитесь с его уникальным внутренним убранством и морскими реликвиями.</w:t>
            </w:r>
          </w:p>
          <w:p w:rsidR="00CB6AEB" w:rsidRPr="00933189" w:rsidRDefault="00CB6AEB" w:rsidP="00CB6AEB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B6AEB" w:rsidRPr="00933189" w:rsidRDefault="00CB6AEB" w:rsidP="00CB6AE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Интерактивная экскурсия в музее-макете Фортов Кронштадта</w:t>
            </w:r>
            <w:r w:rsidR="001357C4"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CB6AEB" w:rsidRPr="00933189" w:rsidRDefault="00CB6AEB" w:rsidP="00CB6AEB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Cs/>
                <w:sz w:val="18"/>
                <w:szCs w:val="18"/>
              </w:rPr>
              <w:t xml:space="preserve">Это новый уникальный музей, где по старинным чертежам с мельчайшей точностью воссозданы все форты Кронштадта. Вас ждет динамичная, захватывающая экскурсия в двух мультимедийных залах с современной системой подсветки макетов, которая позволит полностью погрузиться в историю фортов </w:t>
            </w:r>
            <w:proofErr w:type="spellStart"/>
            <w:r w:rsidRPr="00933189">
              <w:rPr>
                <w:rFonts w:ascii="Arial" w:hAnsi="Arial" w:cs="Arial"/>
                <w:bCs/>
                <w:sz w:val="18"/>
                <w:szCs w:val="18"/>
              </w:rPr>
              <w:t>кронштадской</w:t>
            </w:r>
            <w:proofErr w:type="spellEnd"/>
            <w:r w:rsidRPr="00933189">
              <w:rPr>
                <w:rFonts w:ascii="Arial" w:hAnsi="Arial" w:cs="Arial"/>
                <w:bCs/>
                <w:sz w:val="18"/>
                <w:szCs w:val="18"/>
              </w:rPr>
              <w:t xml:space="preserve"> морской крепости.</w:t>
            </w:r>
          </w:p>
          <w:p w:rsidR="00CB6AEB" w:rsidRPr="00933189" w:rsidRDefault="00CB6AEB" w:rsidP="00CB6AEB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B6AEB" w:rsidRPr="00933189" w:rsidRDefault="00CB6AEB" w:rsidP="00CB6AE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Посещение музейно-исторического парка «Остров Фортов»</w:t>
            </w:r>
            <w:r w:rsidR="001357C4"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CB6AEB" w:rsidRPr="00933189" w:rsidRDefault="00CB6AEB" w:rsidP="00CB6AEB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Cs/>
                <w:sz w:val="18"/>
                <w:szCs w:val="18"/>
              </w:rPr>
              <w:t>Это первый и самый большой в России парк, посвящённый военно-морскому флоту. С экскурсоводом вы прогуляться по Аллее героев российского флота, которая рассказывает о более чем трех веках его истории.</w:t>
            </w:r>
          </w:p>
          <w:p w:rsidR="001357C4" w:rsidRPr="00933189" w:rsidRDefault="001357C4" w:rsidP="00CB6AEB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CB6AEB" w:rsidRPr="00933189" w:rsidRDefault="00CB6AEB" w:rsidP="00CB6AEB">
            <w:pPr>
              <w:spacing w:after="0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Свободное время на территории парка - время на обед, </w:t>
            </w:r>
            <w:r w:rsidRPr="00933189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возможность за доп. плату посетить Музей Военно-морских сил России.</w:t>
            </w:r>
          </w:p>
          <w:p w:rsidR="00CB6AEB" w:rsidRPr="00933189" w:rsidRDefault="00CB6AEB" w:rsidP="00CB6AEB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B6AEB" w:rsidRPr="00933189" w:rsidRDefault="00CB6AEB" w:rsidP="00CB6AEB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Место окончания программы: гост. Октябрьская, Московский вокзал, ст. метро «Пл. Восстания»</w:t>
            </w:r>
            <w:r w:rsidR="001357C4"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597E79" w:rsidRPr="00933189" w:rsidRDefault="00CB6AEB" w:rsidP="00CB6AEB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~8,5 часов (окончание в ~18:30)</w:t>
            </w:r>
            <w:r w:rsidR="001357C4"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597E79" w:rsidRPr="00933189" w:rsidTr="00A4166E">
        <w:trPr>
          <w:gridAfter w:val="1"/>
          <w:wAfter w:w="10" w:type="dxa"/>
          <w:trHeight w:val="50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597E79" w:rsidRPr="00933189" w:rsidRDefault="003F5F38" w:rsidP="003F5F3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sz w:val="18"/>
                <w:szCs w:val="18"/>
              </w:rPr>
              <w:lastRenderedPageBreak/>
              <w:t>Ср</w:t>
            </w:r>
          </w:p>
        </w:tc>
        <w:tc>
          <w:tcPr>
            <w:tcW w:w="9039" w:type="dxa"/>
            <w:tcBorders>
              <w:bottom w:val="single" w:sz="4" w:space="0" w:color="auto"/>
            </w:tcBorders>
            <w:vAlign w:val="center"/>
          </w:tcPr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</w:t>
            </w:r>
            <w:r w:rsidRPr="00933189">
              <w:rPr>
                <w:rFonts w:ascii="Arial" w:hAnsi="Arial" w:cs="Arial"/>
                <w:b/>
                <w:color w:val="FF0000"/>
                <w:sz w:val="18"/>
                <w:szCs w:val="18"/>
              </w:rPr>
              <w:t>(если не выбран тариф «без завтрака», кроме дня заезда)</w:t>
            </w:r>
            <w:r w:rsidRPr="00933189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11:00 – 12:00 встреча в холле гост. «Москва» (в 1-й день экскурсии).</w:t>
            </w: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12:00 Отъезд от гостиницы «Москва».</w:t>
            </w: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11:00 – 12:30 встреча в холле гост. «Октябрьская» (в 1-й день экскурсии).</w:t>
            </w: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12:30 Отъезд от гостиницы «Октябрьская».</w:t>
            </w: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12:00 – 13:00 встреча в холле гост. «Азимут» (в 1-й день экскурсии).</w:t>
            </w: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13:00 Отъезд от гостиницы «Азимут» / «А отель Фонтанка».</w:t>
            </w: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обзорная экскурсия по Санкт-Петербургу.</w:t>
            </w: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3189">
              <w:rPr>
                <w:rFonts w:ascii="Arial" w:hAnsi="Arial" w:cs="Arial"/>
                <w:sz w:val="18"/>
                <w:szCs w:val="18"/>
              </w:rPr>
              <w:t xml:space="preserve">Приглашаем Вас на автобусную обзорную по городу. Экскурсия познакомит с историей Санкт-Петербурга от основания до наших дней. Вы полюбуетесь великолепными архитектурными ансамблями парадного центра города – Стрелкой Васильевского острова, Дворцовой и Троицкой площадями, Невским проспектом. Вы увидите Петропавловскую крепость, Марсово поле, </w:t>
            </w:r>
            <w:proofErr w:type="spellStart"/>
            <w:r w:rsidRPr="00933189">
              <w:rPr>
                <w:rFonts w:ascii="Arial" w:hAnsi="Arial" w:cs="Arial"/>
                <w:sz w:val="18"/>
                <w:szCs w:val="18"/>
              </w:rPr>
              <w:t>Меншиковский</w:t>
            </w:r>
            <w:proofErr w:type="spellEnd"/>
            <w:r w:rsidRPr="00933189">
              <w:rPr>
                <w:rFonts w:ascii="Arial" w:hAnsi="Arial" w:cs="Arial"/>
                <w:sz w:val="18"/>
                <w:szCs w:val="18"/>
              </w:rPr>
              <w:t xml:space="preserve"> дворец, Адмиралтейство, Кунсткамеру, «Медный всадник». Особое очарование городу придает его расположение среди многочисленных рек и каналов. Набережные и дворцы, площади и проспекты, мосты, фонари и решетки не только украшают город, но и являются свидетелями многих исторических событий и личных драм. Все самое главное и интересное, самое красивое и известное ждет Вас в Санкт-Петербурге.</w:t>
            </w: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Эрмитаж.</w:t>
            </w: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3189">
              <w:rPr>
                <w:rFonts w:ascii="Arial" w:hAnsi="Arial" w:cs="Arial"/>
                <w:sz w:val="18"/>
                <w:szCs w:val="18"/>
              </w:rPr>
              <w:t>Эрмитаж – крупнейший художественный музей мира. Его коллекции насчитывают более 3,5 млн. экспонатов. Вы познакомитесь с парадными залами и основными шедеврами Эрмитажа – работами Леонардо да Винчи, Тициана, Рубенса, Рембрандта, Ван Дейка, Рафаэля и других.</w:t>
            </w: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iCs/>
                <w:sz w:val="18"/>
                <w:szCs w:val="18"/>
              </w:rPr>
              <w:t>После экскурсии вы сможете самостоятельно погулять по музею и более детально рассмотреть его экспонаты.</w:t>
            </w: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Место окончания программы: Эрмитаж (ближайшая ст. метро «Адмиралтейская»).</w:t>
            </w:r>
          </w:p>
          <w:p w:rsidR="00597E79" w:rsidRPr="00933189" w:rsidRDefault="001357C4" w:rsidP="001357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~3.5 часа (окончание в ~16:30).</w:t>
            </w:r>
          </w:p>
        </w:tc>
      </w:tr>
      <w:tr w:rsidR="003F5F38" w:rsidRPr="00933189" w:rsidTr="00A4166E">
        <w:trPr>
          <w:gridAfter w:val="1"/>
          <w:wAfter w:w="10" w:type="dxa"/>
          <w:trHeight w:val="50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F5F38" w:rsidRPr="00933189" w:rsidRDefault="003F5F38" w:rsidP="003F5F3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33189">
              <w:rPr>
                <w:rFonts w:ascii="Arial" w:hAnsi="Arial" w:cs="Arial"/>
                <w:b/>
                <w:sz w:val="18"/>
                <w:szCs w:val="18"/>
              </w:rPr>
              <w:lastRenderedPageBreak/>
              <w:t>Чт</w:t>
            </w:r>
            <w:proofErr w:type="spellEnd"/>
          </w:p>
        </w:tc>
        <w:tc>
          <w:tcPr>
            <w:tcW w:w="9039" w:type="dxa"/>
            <w:tcBorders>
              <w:bottom w:val="single" w:sz="4" w:space="0" w:color="auto"/>
            </w:tcBorders>
            <w:vAlign w:val="center"/>
          </w:tcPr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</w:t>
            </w:r>
            <w:r w:rsidRPr="00933189">
              <w:rPr>
                <w:rFonts w:ascii="Arial" w:hAnsi="Arial" w:cs="Arial"/>
                <w:b/>
                <w:color w:val="FF0000"/>
                <w:sz w:val="18"/>
                <w:szCs w:val="18"/>
              </w:rPr>
              <w:t>(если не выбран тариф «без завтрака», кроме дня заезда)</w:t>
            </w:r>
            <w:r w:rsidRPr="00933189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09:00 – 09:30 встреча в холле гост. «Москва» (в 1-й день экскурсии).</w:t>
            </w: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09:30 Отъезд от гостиницы «Москва».</w:t>
            </w: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09:00 – 10:00 встреча в холле гост.  «Октябрьская» (в 1-й день экскурсии).</w:t>
            </w: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10:00 Отъезд от гостиницы «Октябрьская».</w:t>
            </w: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09:00 –10:30 встреча в холле гост. «Азимут отель Санкт-Петербург» / «А отель Фонтанка» (в 1-й день экскурсии).</w:t>
            </w: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«Азимут отель Санкт-Петербург» / «А отель Фонтанка».</w:t>
            </w: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в Петергоф «Приморский парадиз Петра Великого».</w:t>
            </w: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3189">
              <w:rPr>
                <w:rFonts w:ascii="Arial" w:hAnsi="Arial" w:cs="Arial"/>
                <w:sz w:val="18"/>
                <w:szCs w:val="18"/>
              </w:rPr>
              <w:t>Невозможно, приехав в город, построенный Петром I, не побывать в его любимом детище – блистательном Петергофе. Экскурсия познакомит Вас с одним из самых прославленных пригородов Санкт-Петербурга. По пышности и богатству оформления Петергоф превзошел свой прототип – французский Версаль и стал самым ярким дворцовым ансамблем в Европе.</w:t>
            </w: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Большой Императорский дворец.</w:t>
            </w: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3189">
              <w:rPr>
                <w:rFonts w:ascii="Arial" w:hAnsi="Arial" w:cs="Arial"/>
                <w:sz w:val="18"/>
                <w:szCs w:val="18"/>
              </w:rPr>
              <w:t>Величественный, роскошный и изысканный - это все о нем. Дворец является центром всего Петергофского ансамбля. В прошлом - это официальная парадная резиденция русских императоров, так называемый "коронный дворец". Именно в нем принимались важные для страны решения, устраивались балы, маскарады, праздники и приемы именитых гостей.</w:t>
            </w: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один из Малых дворцов или музеев Петергофа.</w:t>
            </w: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3189">
              <w:rPr>
                <w:rFonts w:ascii="Arial" w:hAnsi="Arial" w:cs="Arial"/>
                <w:sz w:val="18"/>
                <w:szCs w:val="18"/>
              </w:rPr>
              <w:t>В список достопримечательностей дворцово-паркового ансамбля Петергофа входит множество музеев: Гроты, Церковный корпус, Государевы потехи, Музей фонтанного дела, в одном из которых Вам предстоит побывать.</w:t>
            </w: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по парку фонтанов Петергофа.</w:t>
            </w: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3189">
              <w:rPr>
                <w:rFonts w:ascii="Arial" w:hAnsi="Arial" w:cs="Arial"/>
                <w:sz w:val="18"/>
                <w:szCs w:val="18"/>
              </w:rPr>
              <w:t>Вы увидите дворцово-парковый ансамбль Петергофа, полюбуетесь самыми знаменитыми фонтанами и каскадами парка. Струя самого знаменитого фонтана «Самсон» взметается на высоту семиэтажного дома. У Вас будет возможность не только погулять по аллеям парка, но и полюбоваться панорамой Финского залива.</w:t>
            </w: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Важно! Экскурсия по парку фонтанов, посещение Большого Императорского дворца и Малого дворца проводится до 15 октября 2024 года, с 16 октября 2024 г. посещаем только Большой Императорский дворец.</w:t>
            </w: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357C4" w:rsidRPr="00933189" w:rsidRDefault="001357C4" w:rsidP="001357C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Место окончания программы: гост. Октябрьская, Московский вокзал, ст. метро «Пл. Восстания».</w:t>
            </w:r>
          </w:p>
          <w:p w:rsidR="00CC2CA0" w:rsidRPr="00933189" w:rsidRDefault="001357C4" w:rsidP="001357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~9 часов до 15 октября 2024 года, с 16 октября - ~6 часов.</w:t>
            </w:r>
          </w:p>
        </w:tc>
      </w:tr>
      <w:tr w:rsidR="003F5F38" w:rsidRPr="00933189" w:rsidTr="00A4166E">
        <w:trPr>
          <w:gridAfter w:val="1"/>
          <w:wAfter w:w="10" w:type="dxa"/>
          <w:trHeight w:val="50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F5F38" w:rsidRPr="00933189" w:rsidRDefault="003F5F38" w:rsidP="003F5F3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33189">
              <w:rPr>
                <w:rFonts w:ascii="Arial" w:hAnsi="Arial" w:cs="Arial"/>
                <w:b/>
                <w:sz w:val="18"/>
                <w:szCs w:val="18"/>
              </w:rPr>
              <w:t>Пт</w:t>
            </w:r>
            <w:proofErr w:type="spellEnd"/>
          </w:p>
        </w:tc>
        <w:tc>
          <w:tcPr>
            <w:tcW w:w="9039" w:type="dxa"/>
            <w:tcBorders>
              <w:bottom w:val="single" w:sz="4" w:space="0" w:color="auto"/>
            </w:tcBorders>
            <w:vAlign w:val="center"/>
          </w:tcPr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</w:t>
            </w:r>
            <w:r w:rsidRPr="00933189">
              <w:rPr>
                <w:rFonts w:ascii="Arial" w:hAnsi="Arial" w:cs="Arial"/>
                <w:b/>
                <w:color w:val="FF0000"/>
                <w:sz w:val="18"/>
                <w:szCs w:val="18"/>
              </w:rPr>
              <w:t>(если не выбран тариф «без завтрака», кроме дня заезда)</w:t>
            </w:r>
            <w:r w:rsidRPr="00933189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09:00 – 10:00 встреча в холле гост. «Москва» (в 1-й день экскурсии).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10:00 Отъезд от гостиницы «Москва».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09:00 – 10:30 встреча в холле гост.  «Октябрьская» (в 1-й день экскурсии).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09:00 – 11:00 встреча в холле гост. «Азимут» / «А отель Фонтанка» (в 1-й день экскурсии).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11:00 Отъезд от гостиницы «Азимут» / «А отель Фонтанка».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«Петровский Петербург».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3189">
              <w:rPr>
                <w:rFonts w:ascii="Arial" w:hAnsi="Arial" w:cs="Arial"/>
                <w:sz w:val="18"/>
                <w:szCs w:val="18"/>
              </w:rPr>
              <w:t>Экскурсия посвящена первым десятилетиям существования Санкт-Петербурга и позволяет прочувствовать идею царя Петра I – основать на болоте новый европейский город, которому суждено будет прославиться на весь мир не только, как центру торговли, науки и искусства, но и как центру реформ, приблизивших Россию к Европе.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по территории Петропавловской крепости.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3189">
              <w:rPr>
                <w:rFonts w:ascii="Arial" w:hAnsi="Arial" w:cs="Arial"/>
                <w:sz w:val="18"/>
                <w:szCs w:val="18"/>
              </w:rPr>
              <w:t>Петропавловская крепость - это «сердце» города, место, с которого начиналась история Санкт-Петербурга. Вы увидите «город в городе» – типовые постройки петровского времени, действующее предприятие «Монетный двор», где до настоящего времени чеканят памятные монеты, ордена и медали. Вы побываете в Петропавловском соборе, где сохранились захоронения русских императоров и императриц, а также великих князей и княгинь.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Петропавловском соборе.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3189">
              <w:rPr>
                <w:rFonts w:ascii="Arial" w:hAnsi="Arial" w:cs="Arial"/>
                <w:sz w:val="18"/>
                <w:szCs w:val="18"/>
              </w:rPr>
              <w:t>Долгое время Петропавловский собор являлся памятником славы русского оружия. Здесь на протяжении двух столетий хранились трофейные знамена, ключи от захваченных русскими войсками городов и крепостей. В начале XX века эти реликвии были переданы в Эрмитаж. Теперь в соборе представлены копии шведских и турецких знамен.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Посещение тюрьмы Трубецкого бастиона.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3189">
              <w:rPr>
                <w:rFonts w:ascii="Arial" w:hAnsi="Arial" w:cs="Arial"/>
                <w:sz w:val="18"/>
                <w:szCs w:val="18"/>
              </w:rPr>
              <w:t>В ходе экскурсии Вы также побываете в знаменитой «Русской Бастилии» - тюрьме Трубецкого бастиона, где содержались многие известные политические деятели России.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Кунсткамеру.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3189">
              <w:rPr>
                <w:rFonts w:ascii="Arial" w:hAnsi="Arial" w:cs="Arial"/>
                <w:sz w:val="18"/>
                <w:szCs w:val="18"/>
              </w:rPr>
              <w:t xml:space="preserve">Слово «кунсткамера» в переводе с немецкого языка означает «кабинет редкостей». Впервые отправившись за границу с «Великим посольством» в конце XVII века, Петр I увидел, что подобного рода «кабинеты» в большой моде у европейских монархов. Как человек любознательный, государь начал собирать собственную коллекцию «монстров и раритетов», не жалея </w:t>
            </w:r>
            <w:proofErr w:type="gramStart"/>
            <w:r w:rsidRPr="00933189">
              <w:rPr>
                <w:rFonts w:ascii="Arial" w:hAnsi="Arial" w:cs="Arial"/>
                <w:sz w:val="18"/>
                <w:szCs w:val="18"/>
              </w:rPr>
              <w:t>на это средств</w:t>
            </w:r>
            <w:proofErr w:type="gramEnd"/>
            <w:r w:rsidRPr="00933189">
              <w:rPr>
                <w:rFonts w:ascii="Arial" w:hAnsi="Arial" w:cs="Arial"/>
                <w:sz w:val="18"/>
                <w:szCs w:val="18"/>
              </w:rPr>
              <w:t>. Все эти вещи стали в дальнейшем базой для создания «государева кабинета», который затем превратился в первый российский музей – Кунсткамеру, куда Петр I повелел пускать всех желающих.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Место окончания программы: гост. «Октябрьская», Московский вокзал, ст. метро «пл. Восстания»</w:t>
            </w:r>
          </w:p>
          <w:p w:rsidR="003F5F38" w:rsidRPr="00933189" w:rsidRDefault="00804833" w:rsidP="008048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~6,5 часов (окончание в ~17:00)</w:t>
            </w:r>
          </w:p>
        </w:tc>
      </w:tr>
      <w:tr w:rsidR="003F5F38" w:rsidRPr="00933189" w:rsidTr="00A4166E">
        <w:trPr>
          <w:gridAfter w:val="1"/>
          <w:wAfter w:w="10" w:type="dxa"/>
          <w:trHeight w:val="50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F5F38" w:rsidRPr="00933189" w:rsidRDefault="003F5F38" w:rsidP="003F5F3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33189">
              <w:rPr>
                <w:rFonts w:ascii="Arial" w:hAnsi="Arial" w:cs="Arial"/>
                <w:b/>
                <w:sz w:val="18"/>
                <w:szCs w:val="18"/>
              </w:rPr>
              <w:lastRenderedPageBreak/>
              <w:t>Сб</w:t>
            </w:r>
            <w:proofErr w:type="spellEnd"/>
          </w:p>
        </w:tc>
        <w:tc>
          <w:tcPr>
            <w:tcW w:w="9039" w:type="dxa"/>
            <w:tcBorders>
              <w:bottom w:val="single" w:sz="4" w:space="0" w:color="auto"/>
            </w:tcBorders>
            <w:vAlign w:val="center"/>
          </w:tcPr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</w:t>
            </w:r>
            <w:r w:rsidRPr="00933189">
              <w:rPr>
                <w:rFonts w:ascii="Arial" w:hAnsi="Arial" w:cs="Arial"/>
                <w:b/>
                <w:color w:val="FF0000"/>
                <w:sz w:val="18"/>
                <w:szCs w:val="18"/>
              </w:rPr>
              <w:t>(если не выбран тариф «без завтрака», кроме дня заезда)</w:t>
            </w:r>
            <w:r w:rsidRPr="00933189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09:00 – 09:30 встреча в холле гост. «Москва» (в 1-й день экскурсии).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09:30 Отъезд от гостиницы «Москва».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09:00 – 10:00 встреча в холле гост.  «Октябрьская» (в 1-й день экскурсии).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10:00 Отъезд от гостиницы «Октябрьская».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09:00 –10:30 встреча в холле гост. «Азимут» / «А отель Фонтанка» (в 1-й день экскурсии).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«Азимут» / «А отель Фонтанка».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в Царское Село «Город муз – Царское Село».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3189">
              <w:rPr>
                <w:rFonts w:ascii="Arial" w:hAnsi="Arial" w:cs="Arial"/>
                <w:sz w:val="18"/>
                <w:szCs w:val="18"/>
              </w:rPr>
              <w:t xml:space="preserve">Проехав по старой </w:t>
            </w:r>
            <w:proofErr w:type="spellStart"/>
            <w:r w:rsidRPr="00933189">
              <w:rPr>
                <w:rFonts w:ascii="Arial" w:hAnsi="Arial" w:cs="Arial"/>
                <w:sz w:val="18"/>
                <w:szCs w:val="18"/>
              </w:rPr>
              <w:t>Царскосельской</w:t>
            </w:r>
            <w:proofErr w:type="spellEnd"/>
            <w:r w:rsidRPr="00933189">
              <w:rPr>
                <w:rFonts w:ascii="Arial" w:hAnsi="Arial" w:cs="Arial"/>
                <w:sz w:val="18"/>
                <w:szCs w:val="18"/>
              </w:rPr>
              <w:t xml:space="preserve"> дороге, Вы окажетесь в блистательном мире бывшей официальной резиденции русских императоров – Царском Селе. В ходе экскурсии Вы узнаете, когда появился этот пригород Санкт-Петербурга, какие события с ним связаны и почему его часто называют «город муз». Особую известность Царскому Селу принес роскошный и неповторимый Екатерининский дворец. Именно в нем Вы и побываете.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Екатерининский дворец с Янтарной комнатой.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3189">
              <w:rPr>
                <w:rFonts w:ascii="Arial" w:hAnsi="Arial" w:cs="Arial"/>
                <w:sz w:val="18"/>
                <w:szCs w:val="18"/>
              </w:rPr>
              <w:t>Гостей Царского Села потрясает фантастическая роскошь убранства Екатерининского дворца. Одним из залов Золотой анфилады Растрелли является знаменитая Янтарная комната, похищенная оккупантами во время Великой Отечественной войны и воссозданная петербургскими реставраторами, работу которых Вы сможете оценить во время экскурсии по Екатерининскому дворцу.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Прогулка по Екатерининскому парку.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3189">
              <w:rPr>
                <w:rFonts w:ascii="Arial" w:hAnsi="Arial" w:cs="Arial"/>
                <w:sz w:val="18"/>
                <w:szCs w:val="18"/>
              </w:rPr>
              <w:t>После экскурсии по дворцу у вас будет 1-1,5 часа свободного времени, чтобы самостоятельно погулять по великолепному парку, окружающему дворец. Его украшают изысканные павильоны, причудливой формы пруды и многочисленные памятники в честь побед русского оружия во время русско-турецких войн.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Место окончания программы: гост. Октябрьская, Московский вокзал, ст. метро «Пл. Восстания».</w:t>
            </w:r>
          </w:p>
          <w:p w:rsidR="00C623E7" w:rsidRPr="00933189" w:rsidRDefault="00804833" w:rsidP="008048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~6 часов (окончание в ~16:00).</w:t>
            </w:r>
          </w:p>
        </w:tc>
      </w:tr>
      <w:tr w:rsidR="003F5F38" w:rsidRPr="00933189" w:rsidTr="00A4166E">
        <w:trPr>
          <w:gridAfter w:val="1"/>
          <w:wAfter w:w="10" w:type="dxa"/>
          <w:trHeight w:val="50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F5F38" w:rsidRPr="00933189" w:rsidRDefault="003F5F38" w:rsidP="003F5F3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33189">
              <w:rPr>
                <w:rFonts w:ascii="Arial" w:hAnsi="Arial" w:cs="Arial"/>
                <w:b/>
                <w:sz w:val="18"/>
                <w:szCs w:val="18"/>
              </w:rPr>
              <w:t>Вс</w:t>
            </w:r>
            <w:proofErr w:type="spellEnd"/>
          </w:p>
        </w:tc>
        <w:tc>
          <w:tcPr>
            <w:tcW w:w="9039" w:type="dxa"/>
            <w:tcBorders>
              <w:bottom w:val="single" w:sz="4" w:space="0" w:color="auto"/>
            </w:tcBorders>
            <w:vAlign w:val="center"/>
          </w:tcPr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Завтрак в гостинице </w:t>
            </w:r>
            <w:r w:rsidRPr="0093318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(если не выбран тариф «без завтрака», кроме дня заезда)</w:t>
            </w: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sz w:val="18"/>
                <w:szCs w:val="18"/>
              </w:rPr>
              <w:t>09:00 – 09:30 встреча в холле гост. «Москва» (в 1-й день экскурсии).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sz w:val="18"/>
                <w:szCs w:val="18"/>
              </w:rPr>
              <w:t>09:30 Отъезд от гостиницы «Москва».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sz w:val="18"/>
                <w:szCs w:val="18"/>
              </w:rPr>
              <w:t>09:00 – 10:00 встреча в холле гост.  «Октябрьская» (в 1-й день экскурсии).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sz w:val="18"/>
                <w:szCs w:val="18"/>
              </w:rPr>
              <w:t>10:00 Отъезд от гостиницы «Октябрьская».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sz w:val="18"/>
                <w:szCs w:val="18"/>
              </w:rPr>
              <w:t>09:00 –10:30 встреча в холле гост. «Азимут» / «А отель Фонтанка» (в 1-й день экскурсии).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«Азимут» / «А отель Фонтанка».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sz w:val="18"/>
                <w:szCs w:val="18"/>
              </w:rPr>
              <w:t>Автобусная экскурсия «Блистательный Санкт-Петербург».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Cs/>
                <w:sz w:val="18"/>
                <w:szCs w:val="18"/>
              </w:rPr>
              <w:t>Экскурсия представляет город, как единый организм, где гранитная оправа рек и каналов, золотое сияние шпилей и куполов, каменное убранство великокняжеских дворцов и многочисленных храмов создают неповторимый образ блистательной Северной столицы. Дома и дворцы, мосты и набережные, старинные сады и храмы города, которые предстанут перед Вами во всем своем сиянии и блеске, являются подлинными шедеврами архитектуры и искусства. Приглашаем вас на встречу с чарующей красотой парадного центра Санкт-Петербурга!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sz w:val="18"/>
                <w:szCs w:val="18"/>
              </w:rPr>
              <w:t>Экскурсия в Музей Фаберже.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Cs/>
                <w:sz w:val="18"/>
                <w:szCs w:val="18"/>
              </w:rPr>
              <w:t>Музей Фаберже – один их самых «блестящих», в буквальном смысле, музеев нашего города, где Вы сами сможете оценить творения лучших ювелиров дореволюционной России. Блеск золота и драгоценных камней, которые использовали в своих работах мастера фирмы Фаберже, в экспозиции музея дополняют полотна И. Айвазовского, К. Брюллова, В. Поленова, ювелирные эмали и фантазийные предметы. Жемчужиной коллекции музея является собрание из 9 императорских пасхальных яиц Фаберже, которые спустя почти 100 лет вернулись на Родину.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sz w:val="18"/>
                <w:szCs w:val="18"/>
              </w:rPr>
              <w:lastRenderedPageBreak/>
              <w:t>Экскурсия в «Спас на Крови».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Cs/>
                <w:sz w:val="18"/>
                <w:szCs w:val="18"/>
              </w:rPr>
              <w:t>Храм Воскресения Христова («Спас на Крови») является мемориалом императору Александру II. Он построен на том месте, где состоялось покушение на Царя-Освободителя. Внутри собора бережно сохраняется фрагмент решетки канала и булыжной мостовой, на которую упал смертельно раненый император. Главной особенностью храма являются уникальные мозаики, покрывающие фасады здания и украшающие его интерьеры. Именно поэтому собор можно с полным правом назвать «музеем мозаичного искусства», в чем вы непременно убедитесь в ходе экскурсии.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sz w:val="18"/>
                <w:szCs w:val="18"/>
              </w:rPr>
              <w:t>Место окончания программы: центр города.</w:t>
            </w:r>
          </w:p>
          <w:p w:rsidR="003F5F38" w:rsidRPr="00933189" w:rsidRDefault="00804833" w:rsidP="008048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sz w:val="18"/>
                <w:szCs w:val="18"/>
              </w:rPr>
              <w:t>Продолжительность программы: ~4 часа (окончание в ~14:00).</w:t>
            </w:r>
          </w:p>
        </w:tc>
      </w:tr>
      <w:tr w:rsidR="00597E79" w:rsidRPr="00933189" w:rsidTr="00A4166E">
        <w:trPr>
          <w:trHeight w:val="170"/>
        </w:trPr>
        <w:tc>
          <w:tcPr>
            <w:tcW w:w="9949" w:type="dxa"/>
            <w:gridSpan w:val="3"/>
            <w:vAlign w:val="center"/>
          </w:tcPr>
          <w:p w:rsidR="00597E79" w:rsidRPr="00933189" w:rsidRDefault="00597E79" w:rsidP="00C623E7">
            <w:pPr>
              <w:shd w:val="clear" w:color="auto" w:fill="FFFFFF"/>
              <w:spacing w:after="0" w:line="240" w:lineRule="auto"/>
              <w:rPr>
                <w:rFonts w:ascii="Roboto" w:eastAsia="Times New Roman" w:hAnsi="Roboto"/>
                <w:color w:val="566A6C"/>
                <w:sz w:val="24"/>
                <w:szCs w:val="24"/>
                <w:lang w:eastAsia="ru-RU"/>
              </w:rPr>
            </w:pPr>
            <w:r w:rsidRPr="00933189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  <w:r w:rsidR="00FC317C" w:rsidRPr="00933189">
              <w:rPr>
                <w:rFonts w:ascii="Arial" w:hAnsi="Arial" w:cs="Arial"/>
                <w:sz w:val="18"/>
                <w:szCs w:val="18"/>
              </w:rPr>
              <w:t>проживание, питание</w:t>
            </w:r>
            <w:r w:rsidR="00C623E7" w:rsidRPr="00933189">
              <w:rPr>
                <w:rFonts w:ascii="Arial" w:hAnsi="Arial" w:cs="Arial"/>
                <w:sz w:val="18"/>
                <w:szCs w:val="18"/>
              </w:rPr>
              <w:t xml:space="preserve"> по программе (завтраки (если не выбран тариф "без завтрака"))</w:t>
            </w:r>
            <w:r w:rsidR="007B2DAC" w:rsidRPr="0093318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4166E" w:rsidRPr="00933189">
              <w:rPr>
                <w:rFonts w:ascii="Arial" w:hAnsi="Arial" w:cs="Arial"/>
                <w:sz w:val="18"/>
                <w:szCs w:val="18"/>
              </w:rPr>
              <w:t>входные билеты в музеи,</w:t>
            </w:r>
            <w:r w:rsidR="00C623E7" w:rsidRPr="00933189">
              <w:rPr>
                <w:rFonts w:ascii="Arial" w:hAnsi="Arial" w:cs="Arial"/>
                <w:sz w:val="18"/>
                <w:szCs w:val="18"/>
              </w:rPr>
              <w:t xml:space="preserve"> услуги гида,</w:t>
            </w:r>
            <w:r w:rsidR="00A4166E" w:rsidRPr="009331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3189">
              <w:rPr>
                <w:rFonts w:ascii="Arial" w:hAnsi="Arial" w:cs="Arial"/>
                <w:sz w:val="18"/>
                <w:szCs w:val="18"/>
              </w:rPr>
              <w:t>транспортное</w:t>
            </w:r>
            <w:r w:rsidR="007B2DAC" w:rsidRPr="009331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3189">
              <w:rPr>
                <w:rFonts w:ascii="Arial" w:hAnsi="Arial" w:cs="Arial"/>
                <w:sz w:val="18"/>
                <w:szCs w:val="18"/>
              </w:rPr>
              <w:t>и экскурсионное обслуживание по программе тура.</w:t>
            </w:r>
          </w:p>
        </w:tc>
      </w:tr>
      <w:tr w:rsidR="00597E79" w:rsidRPr="00933189" w:rsidTr="00A4166E">
        <w:trPr>
          <w:trHeight w:val="70"/>
        </w:trPr>
        <w:tc>
          <w:tcPr>
            <w:tcW w:w="9949" w:type="dxa"/>
            <w:gridSpan w:val="3"/>
            <w:vAlign w:val="center"/>
          </w:tcPr>
          <w:p w:rsidR="00597E79" w:rsidRPr="00933189" w:rsidRDefault="00597E79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933189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597E79" w:rsidRPr="00933189" w:rsidTr="00A4166E">
        <w:tc>
          <w:tcPr>
            <w:tcW w:w="9949" w:type="dxa"/>
            <w:gridSpan w:val="3"/>
            <w:vAlign w:val="center"/>
          </w:tcPr>
          <w:p w:rsidR="00597E79" w:rsidRPr="00933189" w:rsidRDefault="00597E79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933189">
              <w:rPr>
                <w:rFonts w:ascii="Arial" w:hAnsi="Arial" w:cs="Arial"/>
                <w:sz w:val="18"/>
                <w:szCs w:val="18"/>
              </w:rPr>
              <w:t xml:space="preserve"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</w:t>
            </w:r>
            <w:proofErr w:type="spellStart"/>
            <w:r w:rsidRPr="00933189">
              <w:rPr>
                <w:rFonts w:ascii="Arial" w:hAnsi="Arial" w:cs="Arial"/>
                <w:sz w:val="18"/>
                <w:szCs w:val="18"/>
              </w:rPr>
              <w:t>погодно</w:t>
            </w:r>
            <w:proofErr w:type="spellEnd"/>
            <w:r w:rsidRPr="00933189">
              <w:rPr>
                <w:rFonts w:ascii="Arial" w:hAnsi="Arial" w:cs="Arial"/>
                <w:sz w:val="18"/>
                <w:szCs w:val="18"/>
              </w:rPr>
              <w:t>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597E79" w:rsidRPr="00933189" w:rsidTr="00A4166E">
        <w:tc>
          <w:tcPr>
            <w:tcW w:w="9949" w:type="dxa"/>
            <w:gridSpan w:val="3"/>
            <w:vAlign w:val="center"/>
          </w:tcPr>
          <w:p w:rsidR="00597E79" w:rsidRPr="00933189" w:rsidRDefault="00597E79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C623E7" w:rsidRPr="00933189">
              <w:rPr>
                <w:rFonts w:ascii="Arial" w:hAnsi="Arial" w:cs="Arial"/>
                <w:sz w:val="18"/>
                <w:szCs w:val="18"/>
              </w:rPr>
              <w:t>заезд после 15</w:t>
            </w:r>
            <w:r w:rsidRPr="00933189">
              <w:rPr>
                <w:rFonts w:ascii="Arial" w:hAnsi="Arial" w:cs="Arial"/>
                <w:sz w:val="18"/>
                <w:szCs w:val="18"/>
              </w:rPr>
              <w:t>:00, выезд до 12:00</w:t>
            </w:r>
          </w:p>
        </w:tc>
      </w:tr>
      <w:tr w:rsidR="00FC317C" w:rsidRPr="001D79FA" w:rsidTr="00A4166E">
        <w:tc>
          <w:tcPr>
            <w:tcW w:w="9949" w:type="dxa"/>
            <w:gridSpan w:val="3"/>
            <w:vAlign w:val="center"/>
          </w:tcPr>
          <w:p w:rsidR="00FC317C" w:rsidRPr="00933189" w:rsidRDefault="00FC317C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535F72" w:rsidRPr="00933189" w:rsidRDefault="00535F72" w:rsidP="00535F72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B2DAC" w:rsidRPr="00933189" w:rsidRDefault="00C623E7" w:rsidP="007B2DAC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7B2DAC" w:rsidRPr="00933189" w:rsidRDefault="007B2DAC" w:rsidP="007B2DAC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В случае отказа АГЕНТА от забронированного и подтвержденного туристского продукта, ПРИНЦИПАЛ возвращает АГЕНТУ уплаченные за туристский продукт денежные средства за вычетом </w:t>
            </w:r>
            <w:proofErr w:type="spellStart"/>
            <w:r w:rsidRPr="0093318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фпз</w:t>
            </w:r>
            <w:proofErr w:type="spellEnd"/>
            <w:r w:rsidRPr="0093318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  <w:p w:rsidR="007B2DAC" w:rsidRPr="00933189" w:rsidRDefault="007B2DAC" w:rsidP="007B2DAC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B2DAC" w:rsidRPr="00933189" w:rsidRDefault="007B2DAC" w:rsidP="007B2DAC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7B2DAC" w:rsidRPr="00933189" w:rsidRDefault="007B2DAC" w:rsidP="007B2DAC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Предоплата в размере 30% -  в течении 5 дней с момента подтверждения заявки</w:t>
            </w:r>
          </w:p>
          <w:p w:rsidR="007B2DAC" w:rsidRPr="00933189" w:rsidRDefault="007B2DAC" w:rsidP="007B2DAC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Доплата за 2 недели до начала тура.</w:t>
            </w:r>
          </w:p>
          <w:p w:rsidR="00B47D5C" w:rsidRPr="00933189" w:rsidRDefault="007B2DAC" w:rsidP="007B2DAC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</w:t>
            </w:r>
          </w:p>
          <w:p w:rsidR="00A4166E" w:rsidRPr="00933189" w:rsidRDefault="00A4166E" w:rsidP="004023F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23E7" w:rsidRPr="00933189" w:rsidRDefault="00C623E7" w:rsidP="00C623E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Дополнительно оплачивается:</w:t>
            </w:r>
          </w:p>
          <w:p w:rsidR="00C623E7" w:rsidRPr="00933189" w:rsidRDefault="00C623E7" w:rsidP="00C623E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3189">
              <w:rPr>
                <w:rFonts w:ascii="Arial" w:hAnsi="Arial" w:cs="Arial"/>
                <w:sz w:val="18"/>
                <w:szCs w:val="18"/>
              </w:rPr>
              <w:t>- проезд до Санкт-Петербурга и обратно;</w:t>
            </w:r>
          </w:p>
          <w:p w:rsidR="00C623E7" w:rsidRPr="00933189" w:rsidRDefault="00C623E7" w:rsidP="00C623E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3189">
              <w:rPr>
                <w:rFonts w:ascii="Arial" w:hAnsi="Arial" w:cs="Arial"/>
                <w:sz w:val="18"/>
                <w:szCs w:val="18"/>
              </w:rPr>
              <w:t>- встреча/проводы на вокзале/аэропорту;</w:t>
            </w:r>
          </w:p>
          <w:p w:rsidR="00C623E7" w:rsidRPr="00933189" w:rsidRDefault="00C623E7" w:rsidP="00C623E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3189">
              <w:rPr>
                <w:rFonts w:ascii="Arial" w:hAnsi="Arial" w:cs="Arial"/>
                <w:sz w:val="18"/>
                <w:szCs w:val="18"/>
              </w:rPr>
              <w:t>- доп. ночи, камера хранения на вокзале;</w:t>
            </w:r>
          </w:p>
          <w:p w:rsidR="00C623E7" w:rsidRPr="00933189" w:rsidRDefault="00C623E7" w:rsidP="00C623E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3189">
              <w:rPr>
                <w:rFonts w:ascii="Arial" w:hAnsi="Arial" w:cs="Arial"/>
                <w:sz w:val="18"/>
                <w:szCs w:val="18"/>
              </w:rPr>
              <w:t>- доп. экскурсии (по желанию);</w:t>
            </w:r>
          </w:p>
          <w:p w:rsidR="00A4166E" w:rsidRPr="00933189" w:rsidRDefault="00C623E7" w:rsidP="00C623E7">
            <w:pPr>
              <w:spacing w:after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33189">
              <w:rPr>
                <w:rFonts w:ascii="Arial" w:hAnsi="Arial" w:cs="Arial"/>
                <w:sz w:val="18"/>
                <w:szCs w:val="18"/>
              </w:rPr>
              <w:t>- обеды и ужины (самостоятельно).</w:t>
            </w:r>
          </w:p>
          <w:p w:rsidR="00C623E7" w:rsidRPr="00933189" w:rsidRDefault="00C623E7" w:rsidP="00C623E7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C623E7" w:rsidRPr="00933189" w:rsidRDefault="00C623E7" w:rsidP="00C623E7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Обязательные доплаты:</w:t>
            </w:r>
          </w:p>
          <w:p w:rsidR="00C623E7" w:rsidRPr="00933189" w:rsidRDefault="00C623E7" w:rsidP="00C623E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sz w:val="18"/>
                <w:szCs w:val="18"/>
              </w:rPr>
              <w:t>Доплата за экскурсионное обслуживание иностранных туристов (паспорт не РФ).</w:t>
            </w:r>
          </w:p>
          <w:p w:rsidR="00C623E7" w:rsidRPr="00933189" w:rsidRDefault="00C623E7" w:rsidP="00C623E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 01.04.2024 г. гостями Санкт-Петербурга дополнительно оплачивается </w:t>
            </w:r>
            <w:proofErr w:type="spellStart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единоразовый</w:t>
            </w:r>
            <w:proofErr w:type="spellEnd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курортный сбор в размере 100 руб. на 1 человека в сутки.</w:t>
            </w:r>
            <w:r w:rsidRPr="00933189">
              <w:rPr>
                <w:rFonts w:ascii="Arial" w:hAnsi="Arial" w:cs="Arial"/>
                <w:b/>
                <w:sz w:val="18"/>
                <w:szCs w:val="18"/>
              </w:rPr>
              <w:t xml:space="preserve"> 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 лиц, освобожденный от курортного сбора. </w:t>
            </w:r>
            <w:r w:rsidRPr="0093318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Подробнее см. в памятке о курортном сборе. </w:t>
            </w:r>
          </w:p>
          <w:p w:rsidR="005A7706" w:rsidRPr="00933189" w:rsidRDefault="005A7706" w:rsidP="004023F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F56A0" w:rsidRPr="00933189" w:rsidRDefault="005A7706" w:rsidP="004023FA">
            <w:pPr>
              <w:spacing w:after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33189">
              <w:rPr>
                <w:rFonts w:ascii="Arial" w:hAnsi="Arial" w:cs="Arial"/>
                <w:b/>
                <w:sz w:val="18"/>
                <w:szCs w:val="18"/>
                <w:u w:val="single"/>
              </w:rPr>
              <w:t>Место встречи:</w:t>
            </w:r>
          </w:p>
          <w:p w:rsidR="00804833" w:rsidRPr="00933189" w:rsidRDefault="00C623E7" w:rsidP="0080483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="00804833"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В первый экскурсионный день встреча с представителем компании с табличкой «Экскурсионный Петербург» в холле гостиниц «Октябрьская», «Москва», «Азимут Отель Санкт-Петербург».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Cs/>
                <w:sz w:val="18"/>
                <w:szCs w:val="18"/>
              </w:rPr>
              <w:t xml:space="preserve">- Туристы, проживающие </w:t>
            </w: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в «А Отель Фонтанка» на встречу</w:t>
            </w:r>
            <w:r w:rsidRPr="00933189">
              <w:rPr>
                <w:rFonts w:ascii="Arial" w:hAnsi="Arial" w:cs="Arial"/>
                <w:bCs/>
                <w:sz w:val="18"/>
                <w:szCs w:val="18"/>
              </w:rPr>
              <w:t xml:space="preserve"> и отправление </w:t>
            </w:r>
            <w:proofErr w:type="gramStart"/>
            <w:r w:rsidRPr="00933189">
              <w:rPr>
                <w:rFonts w:ascii="Arial" w:hAnsi="Arial" w:cs="Arial"/>
                <w:bCs/>
                <w:sz w:val="18"/>
                <w:szCs w:val="18"/>
              </w:rPr>
              <w:t>на экскурсии</w:t>
            </w:r>
            <w:proofErr w:type="gramEnd"/>
            <w:r w:rsidRPr="00933189">
              <w:rPr>
                <w:rFonts w:ascii="Arial" w:hAnsi="Arial" w:cs="Arial"/>
                <w:bCs/>
                <w:sz w:val="18"/>
                <w:szCs w:val="18"/>
              </w:rPr>
              <w:t xml:space="preserve"> подходят в </w:t>
            </w: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гостиницу «Азимут» (рядом стоящий корпус).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Cs/>
                <w:sz w:val="18"/>
                <w:szCs w:val="18"/>
              </w:rPr>
              <w:t xml:space="preserve">- Туристы, проживающие </w:t>
            </w: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в </w:t>
            </w:r>
            <w:proofErr w:type="spellStart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-отеле «</w:t>
            </w:r>
            <w:proofErr w:type="spellStart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Yard</w:t>
            </w:r>
            <w:proofErr w:type="spellEnd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Residence</w:t>
            </w:r>
            <w:proofErr w:type="spellEnd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»</w:t>
            </w:r>
            <w:r w:rsidRPr="00933189">
              <w:rPr>
                <w:rFonts w:ascii="Arial" w:hAnsi="Arial" w:cs="Arial"/>
                <w:bCs/>
                <w:sz w:val="18"/>
                <w:szCs w:val="18"/>
              </w:rPr>
              <w:t xml:space="preserve"> на встречу и отправление </w:t>
            </w:r>
            <w:proofErr w:type="gramStart"/>
            <w:r w:rsidRPr="00933189">
              <w:rPr>
                <w:rFonts w:ascii="Arial" w:hAnsi="Arial" w:cs="Arial"/>
                <w:bCs/>
                <w:sz w:val="18"/>
                <w:szCs w:val="18"/>
              </w:rPr>
              <w:t>на экскурсии</w:t>
            </w:r>
            <w:proofErr w:type="gramEnd"/>
            <w:r w:rsidRPr="00933189">
              <w:rPr>
                <w:rFonts w:ascii="Arial" w:hAnsi="Arial" w:cs="Arial"/>
                <w:bCs/>
                <w:sz w:val="18"/>
                <w:szCs w:val="18"/>
              </w:rPr>
              <w:t xml:space="preserve"> подходят </w:t>
            </w: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в гостиницу «Москва» (3 минуты пешком).</w:t>
            </w:r>
          </w:p>
          <w:p w:rsidR="00804833" w:rsidRPr="00933189" w:rsidRDefault="00804833" w:rsidP="0080483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3189">
              <w:rPr>
                <w:rFonts w:ascii="Arial" w:hAnsi="Arial" w:cs="Arial"/>
                <w:bCs/>
                <w:sz w:val="18"/>
                <w:szCs w:val="18"/>
              </w:rPr>
              <w:t xml:space="preserve">- Туристы, проживающие </w:t>
            </w: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в отелях «</w:t>
            </w:r>
            <w:proofErr w:type="spellStart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Port</w:t>
            </w:r>
            <w:proofErr w:type="spellEnd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Comfort</w:t>
            </w:r>
            <w:proofErr w:type="spellEnd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on</w:t>
            </w:r>
            <w:proofErr w:type="spellEnd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Ligovskiy</w:t>
            </w:r>
            <w:proofErr w:type="spellEnd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», «Бест Вестерн Плюс Центр», «Невский берег 122», «Космос Санкт-Петербург Невский Отель», «Невский берег 93», </w:t>
            </w:r>
            <w:r w:rsidR="002B4B65"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«Фабрика», «</w:t>
            </w:r>
            <w:proofErr w:type="spellStart"/>
            <w:r w:rsidR="002B4B65"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апарт</w:t>
            </w:r>
            <w:proofErr w:type="spellEnd"/>
            <w:r w:rsidR="002B4B65" w:rsidRPr="009331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-отель Платформа 9 3/4», </w:t>
            </w: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«</w:t>
            </w:r>
            <w:proofErr w:type="spellStart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Новотель</w:t>
            </w:r>
            <w:proofErr w:type="spellEnd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Санкт-Петербург», «Станция М19», «Станция L1», «Ибис Санкт-Петербург Центр», сеть </w:t>
            </w:r>
            <w:proofErr w:type="spellStart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апартов</w:t>
            </w:r>
            <w:proofErr w:type="spellEnd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</w:t>
            </w:r>
            <w:proofErr w:type="spellStart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Сокрома</w:t>
            </w:r>
            <w:proofErr w:type="spellEnd"/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», «Достоевский», «Русь»</w:t>
            </w:r>
            <w:r w:rsidRPr="00933189">
              <w:rPr>
                <w:rFonts w:ascii="Arial" w:hAnsi="Arial" w:cs="Arial"/>
                <w:bCs/>
                <w:sz w:val="18"/>
                <w:szCs w:val="18"/>
              </w:rPr>
              <w:t xml:space="preserve"> на встречу и отправление на экскурсии подходят в гостиницу </w:t>
            </w:r>
            <w:r w:rsidRPr="00933189">
              <w:rPr>
                <w:rFonts w:ascii="Arial" w:hAnsi="Arial" w:cs="Arial"/>
                <w:b/>
                <w:bCs/>
                <w:sz w:val="18"/>
                <w:szCs w:val="18"/>
              </w:rPr>
              <w:t>«Октябрьская» (Лиговский пр.10).</w:t>
            </w:r>
          </w:p>
          <w:p w:rsidR="005A7706" w:rsidRPr="00933189" w:rsidRDefault="005A7706" w:rsidP="004023F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7672" w:rsidRPr="00933189" w:rsidRDefault="00287672" w:rsidP="00287672">
            <w:pPr>
              <w:spacing w:after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33189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Расстояние до гостиницы «Гранд отель </w:t>
            </w:r>
            <w:proofErr w:type="gramStart"/>
            <w:r w:rsidRPr="00933189">
              <w:rPr>
                <w:rFonts w:ascii="Arial" w:hAnsi="Arial" w:cs="Arial"/>
                <w:b/>
                <w:sz w:val="18"/>
                <w:szCs w:val="18"/>
                <w:u w:val="single"/>
              </w:rPr>
              <w:t>Октябрьская»*</w:t>
            </w:r>
            <w:proofErr w:type="gramEnd"/>
            <w:r w:rsidRPr="00933189">
              <w:rPr>
                <w:rFonts w:ascii="Arial" w:hAnsi="Arial" w:cs="Arial"/>
                <w:b/>
                <w:sz w:val="18"/>
                <w:szCs w:val="18"/>
                <w:u w:val="single"/>
              </w:rPr>
              <w:t>*** (Лиговский пр.10):</w:t>
            </w:r>
          </w:p>
          <w:p w:rsidR="00287672" w:rsidRPr="00933189" w:rsidRDefault="00287672" w:rsidP="0028767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33189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933189">
              <w:rPr>
                <w:rFonts w:ascii="Arial" w:hAnsi="Arial" w:cs="Arial"/>
                <w:sz w:val="18"/>
                <w:szCs w:val="18"/>
              </w:rPr>
              <w:t>Port</w:t>
            </w:r>
            <w:proofErr w:type="spellEnd"/>
            <w:r w:rsidRPr="009331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33189">
              <w:rPr>
                <w:rFonts w:ascii="Arial" w:hAnsi="Arial" w:cs="Arial"/>
                <w:sz w:val="18"/>
                <w:szCs w:val="18"/>
              </w:rPr>
              <w:t>Comfort</w:t>
            </w:r>
            <w:proofErr w:type="spellEnd"/>
            <w:r w:rsidRPr="009331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33189">
              <w:rPr>
                <w:rFonts w:ascii="Arial" w:hAnsi="Arial" w:cs="Arial"/>
                <w:sz w:val="18"/>
                <w:szCs w:val="18"/>
              </w:rPr>
              <w:t>on</w:t>
            </w:r>
            <w:proofErr w:type="spellEnd"/>
            <w:r w:rsidRPr="009331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33189">
              <w:rPr>
                <w:rFonts w:ascii="Arial" w:hAnsi="Arial" w:cs="Arial"/>
                <w:sz w:val="18"/>
                <w:szCs w:val="18"/>
              </w:rPr>
              <w:t>Ligovskiy</w:t>
            </w:r>
            <w:proofErr w:type="spellEnd"/>
            <w:r w:rsidRPr="00933189">
              <w:rPr>
                <w:rFonts w:ascii="Arial" w:hAnsi="Arial" w:cs="Arial"/>
                <w:sz w:val="18"/>
                <w:szCs w:val="18"/>
              </w:rPr>
              <w:t xml:space="preserve"> Лиговский, адрес:</w:t>
            </w:r>
            <w:r w:rsidR="005A7706" w:rsidRPr="009331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A7706" w:rsidRPr="00933189">
              <w:rPr>
                <w:rFonts w:ascii="Arial" w:hAnsi="Arial" w:cs="Arial"/>
                <w:sz w:val="18"/>
                <w:szCs w:val="18"/>
              </w:rPr>
              <w:t>пр</w:t>
            </w:r>
            <w:proofErr w:type="spellEnd"/>
            <w:r w:rsidR="005A7706" w:rsidRPr="00933189">
              <w:rPr>
                <w:rFonts w:ascii="Arial" w:hAnsi="Arial" w:cs="Arial"/>
                <w:sz w:val="18"/>
                <w:szCs w:val="18"/>
              </w:rPr>
              <w:t xml:space="preserve">, 29 </w:t>
            </w:r>
            <w:r w:rsidRPr="00933189">
              <w:rPr>
                <w:rFonts w:ascii="Arial" w:hAnsi="Arial" w:cs="Arial"/>
                <w:sz w:val="18"/>
                <w:szCs w:val="18"/>
              </w:rPr>
              <w:t>-</w:t>
            </w:r>
            <w:r w:rsidR="005A7706" w:rsidRPr="009331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3189">
              <w:rPr>
                <w:rFonts w:ascii="Arial" w:hAnsi="Arial" w:cs="Arial"/>
                <w:b/>
                <w:sz w:val="18"/>
                <w:szCs w:val="18"/>
              </w:rPr>
              <w:t>120 м (2 мин пешком)</w:t>
            </w:r>
            <w:r w:rsidR="005A7706" w:rsidRPr="00933189">
              <w:rPr>
                <w:rFonts w:ascii="Arial" w:hAnsi="Arial" w:cs="Arial"/>
                <w:b/>
                <w:sz w:val="18"/>
                <w:szCs w:val="18"/>
              </w:rPr>
              <w:t>;</w:t>
            </w:r>
          </w:p>
          <w:p w:rsidR="00287672" w:rsidRPr="00933189" w:rsidRDefault="00287672" w:rsidP="0028767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33189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5A7706" w:rsidRPr="00933189">
              <w:rPr>
                <w:rFonts w:ascii="Arial" w:hAnsi="Arial" w:cs="Arial"/>
                <w:sz w:val="18"/>
                <w:szCs w:val="18"/>
              </w:rPr>
              <w:t xml:space="preserve">Бест Вестерн Плюс Центр****, адрес: </w:t>
            </w:r>
            <w:r w:rsidRPr="00933189">
              <w:rPr>
                <w:rFonts w:ascii="Arial" w:hAnsi="Arial" w:cs="Arial"/>
                <w:sz w:val="18"/>
                <w:szCs w:val="18"/>
              </w:rPr>
              <w:t xml:space="preserve">Лиговский </w:t>
            </w:r>
            <w:proofErr w:type="spellStart"/>
            <w:r w:rsidRPr="00933189">
              <w:rPr>
                <w:rFonts w:ascii="Arial" w:hAnsi="Arial" w:cs="Arial"/>
                <w:sz w:val="18"/>
                <w:szCs w:val="18"/>
              </w:rPr>
              <w:t>пр</w:t>
            </w:r>
            <w:proofErr w:type="spellEnd"/>
            <w:r w:rsidRPr="00933189">
              <w:rPr>
                <w:rFonts w:ascii="Arial" w:hAnsi="Arial" w:cs="Arial"/>
                <w:sz w:val="18"/>
                <w:szCs w:val="18"/>
              </w:rPr>
              <w:t>, 41/83</w:t>
            </w:r>
            <w:r w:rsidRPr="00933189">
              <w:rPr>
                <w:rFonts w:ascii="Arial" w:hAnsi="Arial" w:cs="Arial"/>
                <w:sz w:val="18"/>
                <w:szCs w:val="18"/>
              </w:rPr>
              <w:tab/>
            </w:r>
            <w:r w:rsidR="005A7706" w:rsidRPr="00933189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933189">
              <w:rPr>
                <w:rFonts w:ascii="Arial" w:hAnsi="Arial" w:cs="Arial"/>
                <w:b/>
                <w:sz w:val="18"/>
                <w:szCs w:val="18"/>
              </w:rPr>
              <w:t>300 м (4 мин пешком)</w:t>
            </w:r>
            <w:r w:rsidR="005A7706" w:rsidRPr="00933189">
              <w:rPr>
                <w:rFonts w:ascii="Arial" w:hAnsi="Arial" w:cs="Arial"/>
                <w:b/>
                <w:sz w:val="18"/>
                <w:szCs w:val="18"/>
              </w:rPr>
              <w:t>;</w:t>
            </w:r>
          </w:p>
          <w:p w:rsidR="00287672" w:rsidRPr="00933189" w:rsidRDefault="00287672" w:rsidP="0028767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33189">
              <w:rPr>
                <w:rFonts w:ascii="Arial" w:hAnsi="Arial" w:cs="Arial"/>
                <w:sz w:val="18"/>
                <w:szCs w:val="18"/>
              </w:rPr>
              <w:t>- Невс</w:t>
            </w:r>
            <w:r w:rsidR="005A7706" w:rsidRPr="00933189">
              <w:rPr>
                <w:rFonts w:ascii="Arial" w:hAnsi="Arial" w:cs="Arial"/>
                <w:sz w:val="18"/>
                <w:szCs w:val="18"/>
              </w:rPr>
              <w:t xml:space="preserve">кий берег 122***, адрес: Невский пр.122 - </w:t>
            </w:r>
            <w:r w:rsidRPr="00933189">
              <w:rPr>
                <w:rFonts w:ascii="Arial" w:hAnsi="Arial" w:cs="Arial"/>
                <w:b/>
                <w:sz w:val="18"/>
                <w:szCs w:val="18"/>
              </w:rPr>
              <w:t>320 м (4 мин пешком)</w:t>
            </w:r>
            <w:r w:rsidR="005A7706" w:rsidRPr="00933189">
              <w:rPr>
                <w:rFonts w:ascii="Arial" w:hAnsi="Arial" w:cs="Arial"/>
                <w:b/>
                <w:sz w:val="18"/>
                <w:szCs w:val="18"/>
              </w:rPr>
              <w:t>;</w:t>
            </w:r>
          </w:p>
          <w:p w:rsidR="00804833" w:rsidRPr="00933189" w:rsidRDefault="00804833" w:rsidP="0028767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3189">
              <w:rPr>
                <w:rFonts w:ascii="Arial" w:hAnsi="Arial" w:cs="Arial"/>
                <w:sz w:val="18"/>
                <w:szCs w:val="18"/>
              </w:rPr>
              <w:t xml:space="preserve">- Космос Санкт-Петербург Невский Отель****, адрес: Невский пр., 89 / ул. Гончарная, 4 - </w:t>
            </w:r>
            <w:r w:rsidRPr="00933189">
              <w:rPr>
                <w:rFonts w:ascii="Arial" w:hAnsi="Arial" w:cs="Arial"/>
                <w:b/>
                <w:sz w:val="18"/>
                <w:szCs w:val="18"/>
              </w:rPr>
              <w:t>400 м (5 мин пешком);</w:t>
            </w:r>
          </w:p>
          <w:p w:rsidR="00287672" w:rsidRPr="00933189" w:rsidRDefault="00287672" w:rsidP="0028767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33189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5A7706" w:rsidRPr="00933189">
              <w:rPr>
                <w:rFonts w:ascii="Arial" w:hAnsi="Arial" w:cs="Arial"/>
                <w:sz w:val="18"/>
                <w:szCs w:val="18"/>
              </w:rPr>
              <w:t xml:space="preserve">Невский берег 93 ***, адрес: Невский пр.93 - </w:t>
            </w:r>
            <w:r w:rsidRPr="00933189">
              <w:rPr>
                <w:rFonts w:ascii="Arial" w:hAnsi="Arial" w:cs="Arial"/>
                <w:b/>
                <w:sz w:val="18"/>
                <w:szCs w:val="18"/>
              </w:rPr>
              <w:t>440 м (5 мин пешком)</w:t>
            </w:r>
            <w:r w:rsidR="005A7706" w:rsidRPr="00933189">
              <w:rPr>
                <w:rFonts w:ascii="Arial" w:hAnsi="Arial" w:cs="Arial"/>
                <w:b/>
                <w:sz w:val="18"/>
                <w:szCs w:val="18"/>
              </w:rPr>
              <w:t>;</w:t>
            </w:r>
          </w:p>
          <w:p w:rsidR="002B4B65" w:rsidRPr="00933189" w:rsidRDefault="002B4B65" w:rsidP="002B4B6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33189">
              <w:rPr>
                <w:rFonts w:ascii="Arial" w:hAnsi="Arial" w:cs="Arial"/>
                <w:sz w:val="18"/>
                <w:szCs w:val="18"/>
              </w:rPr>
              <w:t xml:space="preserve">- Фабрика****, </w:t>
            </w:r>
            <w:proofErr w:type="spellStart"/>
            <w:r w:rsidRPr="00933189">
              <w:rPr>
                <w:rFonts w:ascii="Arial" w:hAnsi="Arial" w:cs="Arial"/>
                <w:sz w:val="18"/>
                <w:szCs w:val="18"/>
              </w:rPr>
              <w:t>адоес</w:t>
            </w:r>
            <w:proofErr w:type="spellEnd"/>
            <w:r w:rsidRPr="00933189">
              <w:rPr>
                <w:rFonts w:ascii="Arial" w:hAnsi="Arial" w:cs="Arial"/>
                <w:sz w:val="18"/>
                <w:szCs w:val="18"/>
              </w:rPr>
              <w:t xml:space="preserve">: Гончарная ул.10 - </w:t>
            </w:r>
            <w:r w:rsidRPr="00933189">
              <w:rPr>
                <w:rFonts w:ascii="Arial" w:hAnsi="Arial" w:cs="Arial"/>
                <w:b/>
                <w:sz w:val="18"/>
                <w:szCs w:val="18"/>
              </w:rPr>
              <w:t>510 м (6 мин пешком);</w:t>
            </w:r>
          </w:p>
          <w:p w:rsidR="002B4B65" w:rsidRPr="00933189" w:rsidRDefault="002B4B65" w:rsidP="002B4B6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3189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933189">
              <w:rPr>
                <w:rFonts w:ascii="Arial" w:hAnsi="Arial" w:cs="Arial"/>
                <w:sz w:val="18"/>
                <w:szCs w:val="18"/>
              </w:rPr>
              <w:t>Апарт</w:t>
            </w:r>
            <w:proofErr w:type="spellEnd"/>
            <w:r w:rsidRPr="00933189">
              <w:rPr>
                <w:rFonts w:ascii="Arial" w:hAnsi="Arial" w:cs="Arial"/>
                <w:sz w:val="18"/>
                <w:szCs w:val="18"/>
              </w:rPr>
              <w:t xml:space="preserve">-отель Платформа 9 ¾, адрес: Гончарная ул., д. 8 - </w:t>
            </w:r>
            <w:r w:rsidRPr="00933189">
              <w:rPr>
                <w:rFonts w:ascii="Arial" w:hAnsi="Arial" w:cs="Arial"/>
                <w:b/>
                <w:sz w:val="18"/>
                <w:szCs w:val="18"/>
              </w:rPr>
              <w:t>510 м (6 мин пешком);</w:t>
            </w:r>
          </w:p>
          <w:p w:rsidR="00287672" w:rsidRPr="00933189" w:rsidRDefault="00287672" w:rsidP="0028767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3189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933189">
              <w:rPr>
                <w:rFonts w:ascii="Arial" w:hAnsi="Arial" w:cs="Arial"/>
                <w:sz w:val="18"/>
                <w:szCs w:val="18"/>
              </w:rPr>
              <w:t>Новотель</w:t>
            </w:r>
            <w:proofErr w:type="spellEnd"/>
            <w:r w:rsidRPr="00933189">
              <w:rPr>
                <w:rFonts w:ascii="Arial" w:hAnsi="Arial" w:cs="Arial"/>
                <w:sz w:val="18"/>
                <w:szCs w:val="18"/>
              </w:rPr>
              <w:t xml:space="preserve"> Санкт-Пе</w:t>
            </w:r>
            <w:r w:rsidR="005A7706" w:rsidRPr="00933189">
              <w:rPr>
                <w:rFonts w:ascii="Arial" w:hAnsi="Arial" w:cs="Arial"/>
                <w:sz w:val="18"/>
                <w:szCs w:val="18"/>
              </w:rPr>
              <w:t xml:space="preserve">тербург****, адрес: ул. Маяковского,3а - </w:t>
            </w:r>
            <w:r w:rsidRPr="00933189">
              <w:rPr>
                <w:rFonts w:ascii="Arial" w:hAnsi="Arial" w:cs="Arial"/>
                <w:b/>
                <w:sz w:val="18"/>
                <w:szCs w:val="18"/>
              </w:rPr>
              <w:t>630 м (8 мин пешком)</w:t>
            </w:r>
            <w:r w:rsidR="005A7706" w:rsidRPr="00933189">
              <w:rPr>
                <w:rFonts w:ascii="Arial" w:hAnsi="Arial" w:cs="Arial"/>
                <w:b/>
                <w:sz w:val="18"/>
                <w:szCs w:val="18"/>
              </w:rPr>
              <w:t>;</w:t>
            </w:r>
          </w:p>
          <w:p w:rsidR="00287672" w:rsidRPr="00933189" w:rsidRDefault="00287672" w:rsidP="0028767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3189">
              <w:rPr>
                <w:rFonts w:ascii="Arial" w:hAnsi="Arial" w:cs="Arial"/>
                <w:sz w:val="18"/>
                <w:szCs w:val="18"/>
              </w:rPr>
              <w:lastRenderedPageBreak/>
              <w:t xml:space="preserve">- </w:t>
            </w:r>
            <w:r w:rsidR="005A7706" w:rsidRPr="00933189">
              <w:rPr>
                <w:rFonts w:ascii="Arial" w:hAnsi="Arial" w:cs="Arial"/>
                <w:sz w:val="18"/>
                <w:szCs w:val="18"/>
              </w:rPr>
              <w:t xml:space="preserve">Станция L1***, адрес: Лиговский пр., 1 - </w:t>
            </w:r>
            <w:r w:rsidRPr="00933189">
              <w:rPr>
                <w:rFonts w:ascii="Arial" w:hAnsi="Arial" w:cs="Arial"/>
                <w:b/>
                <w:sz w:val="18"/>
                <w:szCs w:val="18"/>
              </w:rPr>
              <w:t>700 м (8 мин пешком)</w:t>
            </w:r>
            <w:r w:rsidR="005A7706" w:rsidRPr="00933189">
              <w:rPr>
                <w:rFonts w:ascii="Arial" w:hAnsi="Arial" w:cs="Arial"/>
                <w:b/>
                <w:sz w:val="18"/>
                <w:szCs w:val="18"/>
              </w:rPr>
              <w:t>;</w:t>
            </w:r>
          </w:p>
          <w:p w:rsidR="00287672" w:rsidRPr="00933189" w:rsidRDefault="00287672" w:rsidP="0028767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3189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="005A7706" w:rsidRPr="00933189">
              <w:rPr>
                <w:rFonts w:ascii="Arial" w:hAnsi="Arial" w:cs="Arial"/>
                <w:sz w:val="18"/>
                <w:szCs w:val="18"/>
              </w:rPr>
              <w:t>Сокрома</w:t>
            </w:r>
            <w:proofErr w:type="spellEnd"/>
            <w:r w:rsidR="005A7706" w:rsidRPr="009331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A7706" w:rsidRPr="00933189">
              <w:rPr>
                <w:rFonts w:ascii="Arial" w:hAnsi="Arial" w:cs="Arial"/>
                <w:sz w:val="18"/>
                <w:szCs w:val="18"/>
              </w:rPr>
              <w:t>Aristocrat</w:t>
            </w:r>
            <w:proofErr w:type="spellEnd"/>
            <w:r w:rsidR="005A7706" w:rsidRPr="009331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A7706" w:rsidRPr="00933189">
              <w:rPr>
                <w:rFonts w:ascii="Arial" w:hAnsi="Arial" w:cs="Arial"/>
                <w:sz w:val="18"/>
                <w:szCs w:val="18"/>
              </w:rPr>
              <w:t>Home</w:t>
            </w:r>
            <w:proofErr w:type="spellEnd"/>
            <w:r w:rsidR="005A7706" w:rsidRPr="00933189">
              <w:rPr>
                <w:rFonts w:ascii="Arial" w:hAnsi="Arial" w:cs="Arial"/>
                <w:sz w:val="18"/>
                <w:szCs w:val="18"/>
              </w:rPr>
              <w:t xml:space="preserve">, адрес: Лиговский пр. 65 - </w:t>
            </w:r>
            <w:r w:rsidRPr="00933189">
              <w:rPr>
                <w:rFonts w:ascii="Arial" w:hAnsi="Arial" w:cs="Arial"/>
                <w:b/>
                <w:sz w:val="18"/>
                <w:szCs w:val="18"/>
              </w:rPr>
              <w:t>770 м (9 мин пешком)</w:t>
            </w:r>
            <w:r w:rsidR="005A7706" w:rsidRPr="00933189">
              <w:rPr>
                <w:rFonts w:ascii="Arial" w:hAnsi="Arial" w:cs="Arial"/>
                <w:b/>
                <w:sz w:val="18"/>
                <w:szCs w:val="18"/>
              </w:rPr>
              <w:t>;</w:t>
            </w:r>
          </w:p>
          <w:p w:rsidR="00287672" w:rsidRPr="00933189" w:rsidRDefault="00287672" w:rsidP="0028767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33189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5A7706" w:rsidRPr="00933189">
              <w:rPr>
                <w:rFonts w:ascii="Arial" w:hAnsi="Arial" w:cs="Arial"/>
                <w:sz w:val="18"/>
                <w:szCs w:val="18"/>
              </w:rPr>
              <w:t xml:space="preserve">Станция M19***, адрес: ул. Марата 19 - </w:t>
            </w:r>
            <w:r w:rsidRPr="00933189">
              <w:rPr>
                <w:rFonts w:ascii="Arial" w:hAnsi="Arial" w:cs="Arial"/>
                <w:b/>
                <w:sz w:val="18"/>
                <w:szCs w:val="18"/>
              </w:rPr>
              <w:t>930 м (11 мин пешком)</w:t>
            </w:r>
            <w:r w:rsidR="005A7706" w:rsidRPr="00933189">
              <w:rPr>
                <w:rFonts w:ascii="Arial" w:hAnsi="Arial" w:cs="Arial"/>
                <w:b/>
                <w:sz w:val="18"/>
                <w:szCs w:val="18"/>
              </w:rPr>
              <w:t>;</w:t>
            </w:r>
          </w:p>
          <w:p w:rsidR="00287672" w:rsidRPr="00933189" w:rsidRDefault="00287672" w:rsidP="0028767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3189">
              <w:rPr>
                <w:rFonts w:ascii="Arial" w:hAnsi="Arial" w:cs="Arial"/>
                <w:sz w:val="18"/>
                <w:szCs w:val="18"/>
              </w:rPr>
              <w:t>- Ибис Санкт-Пет</w:t>
            </w:r>
            <w:r w:rsidR="005A7706" w:rsidRPr="00933189">
              <w:rPr>
                <w:rFonts w:ascii="Arial" w:hAnsi="Arial" w:cs="Arial"/>
                <w:sz w:val="18"/>
                <w:szCs w:val="18"/>
              </w:rPr>
              <w:t xml:space="preserve">ербург Центр***, адрес: Лиговский пр.54 - </w:t>
            </w:r>
            <w:r w:rsidRPr="00933189">
              <w:rPr>
                <w:rFonts w:ascii="Arial" w:hAnsi="Arial" w:cs="Arial"/>
                <w:b/>
                <w:sz w:val="18"/>
                <w:szCs w:val="18"/>
              </w:rPr>
              <w:t>1 км (12 мин пешком)</w:t>
            </w:r>
            <w:r w:rsidR="005A7706" w:rsidRPr="00933189">
              <w:rPr>
                <w:rFonts w:ascii="Arial" w:hAnsi="Arial" w:cs="Arial"/>
                <w:b/>
                <w:sz w:val="18"/>
                <w:szCs w:val="18"/>
              </w:rPr>
              <w:t>;</w:t>
            </w:r>
          </w:p>
          <w:p w:rsidR="00287672" w:rsidRPr="00933189" w:rsidRDefault="00287672" w:rsidP="0028767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33189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="005A7706" w:rsidRPr="00933189">
              <w:rPr>
                <w:rFonts w:ascii="Arial" w:hAnsi="Arial" w:cs="Arial"/>
                <w:sz w:val="18"/>
                <w:szCs w:val="18"/>
              </w:rPr>
              <w:t>Сокрома</w:t>
            </w:r>
            <w:proofErr w:type="spellEnd"/>
            <w:r w:rsidR="005A7706" w:rsidRPr="009331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A7706" w:rsidRPr="00933189">
              <w:rPr>
                <w:rFonts w:ascii="Arial" w:hAnsi="Arial" w:cs="Arial"/>
                <w:sz w:val="18"/>
                <w:szCs w:val="18"/>
              </w:rPr>
              <w:t>Genius</w:t>
            </w:r>
            <w:proofErr w:type="spellEnd"/>
            <w:r w:rsidR="005A7706" w:rsidRPr="00933189">
              <w:rPr>
                <w:rFonts w:ascii="Arial" w:hAnsi="Arial" w:cs="Arial"/>
                <w:sz w:val="18"/>
                <w:szCs w:val="18"/>
              </w:rPr>
              <w:t xml:space="preserve">, адрес: </w:t>
            </w:r>
            <w:proofErr w:type="spellStart"/>
            <w:r w:rsidRPr="00933189">
              <w:rPr>
                <w:rFonts w:ascii="Arial" w:hAnsi="Arial" w:cs="Arial"/>
                <w:sz w:val="18"/>
                <w:szCs w:val="18"/>
              </w:rPr>
              <w:t>ул.Восстания</w:t>
            </w:r>
            <w:proofErr w:type="spellEnd"/>
            <w:r w:rsidRPr="00933189">
              <w:rPr>
                <w:rFonts w:ascii="Arial" w:hAnsi="Arial" w:cs="Arial"/>
                <w:sz w:val="18"/>
                <w:szCs w:val="18"/>
              </w:rPr>
              <w:t xml:space="preserve"> 36</w:t>
            </w:r>
            <w:r w:rsidRPr="00933189">
              <w:rPr>
                <w:rFonts w:ascii="Arial" w:hAnsi="Arial" w:cs="Arial"/>
                <w:sz w:val="18"/>
                <w:szCs w:val="18"/>
              </w:rPr>
              <w:tab/>
            </w:r>
            <w:r w:rsidR="005A7706" w:rsidRPr="00933189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933189">
              <w:rPr>
                <w:rFonts w:ascii="Arial" w:hAnsi="Arial" w:cs="Arial"/>
                <w:b/>
                <w:sz w:val="18"/>
                <w:szCs w:val="18"/>
              </w:rPr>
              <w:t>1,1 км (13 мин пешком)</w:t>
            </w:r>
            <w:r w:rsidR="005A7706" w:rsidRPr="00933189">
              <w:rPr>
                <w:rFonts w:ascii="Arial" w:hAnsi="Arial" w:cs="Arial"/>
                <w:b/>
                <w:sz w:val="18"/>
                <w:szCs w:val="18"/>
              </w:rPr>
              <w:t>;</w:t>
            </w:r>
          </w:p>
          <w:p w:rsidR="00287672" w:rsidRPr="00933189" w:rsidRDefault="00287672" w:rsidP="0028767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3189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="005A7706" w:rsidRPr="00933189">
              <w:rPr>
                <w:rFonts w:ascii="Arial" w:hAnsi="Arial" w:cs="Arial"/>
                <w:sz w:val="18"/>
                <w:szCs w:val="18"/>
              </w:rPr>
              <w:t>Сокрома</w:t>
            </w:r>
            <w:proofErr w:type="spellEnd"/>
            <w:r w:rsidR="005A7706" w:rsidRPr="009331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A7706" w:rsidRPr="00933189">
              <w:rPr>
                <w:rFonts w:ascii="Arial" w:hAnsi="Arial" w:cs="Arial"/>
                <w:sz w:val="18"/>
                <w:szCs w:val="18"/>
              </w:rPr>
              <w:t>Jules</w:t>
            </w:r>
            <w:proofErr w:type="spellEnd"/>
            <w:r w:rsidR="005A7706" w:rsidRPr="0093318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A7706" w:rsidRPr="00933189">
              <w:rPr>
                <w:rFonts w:ascii="Arial" w:hAnsi="Arial" w:cs="Arial"/>
                <w:sz w:val="18"/>
                <w:szCs w:val="18"/>
              </w:rPr>
              <w:t>Verne</w:t>
            </w:r>
            <w:proofErr w:type="spellEnd"/>
            <w:r w:rsidR="005A7706" w:rsidRPr="00933189">
              <w:rPr>
                <w:rFonts w:ascii="Arial" w:hAnsi="Arial" w:cs="Arial"/>
                <w:sz w:val="18"/>
                <w:szCs w:val="18"/>
              </w:rPr>
              <w:t xml:space="preserve">, адрес: Владимирский пр.16 - </w:t>
            </w:r>
            <w:r w:rsidRPr="00933189">
              <w:rPr>
                <w:rFonts w:ascii="Arial" w:hAnsi="Arial" w:cs="Arial"/>
                <w:b/>
                <w:sz w:val="18"/>
                <w:szCs w:val="18"/>
              </w:rPr>
              <w:t>1,3 км (16 мин пешком)</w:t>
            </w:r>
            <w:r w:rsidR="005A7706" w:rsidRPr="00933189">
              <w:rPr>
                <w:rFonts w:ascii="Arial" w:hAnsi="Arial" w:cs="Arial"/>
                <w:b/>
                <w:sz w:val="18"/>
                <w:szCs w:val="18"/>
              </w:rPr>
              <w:t>;</w:t>
            </w:r>
          </w:p>
          <w:p w:rsidR="00287672" w:rsidRPr="00933189" w:rsidRDefault="00287672" w:rsidP="0028767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3189">
              <w:rPr>
                <w:rFonts w:ascii="Arial" w:hAnsi="Arial" w:cs="Arial"/>
                <w:sz w:val="18"/>
                <w:szCs w:val="18"/>
              </w:rPr>
              <w:t>- Достоевск</w:t>
            </w:r>
            <w:r w:rsidR="005A7706" w:rsidRPr="00933189">
              <w:rPr>
                <w:rFonts w:ascii="Arial" w:hAnsi="Arial" w:cs="Arial"/>
                <w:sz w:val="18"/>
                <w:szCs w:val="18"/>
              </w:rPr>
              <w:t xml:space="preserve">ий****, адрес: Владимирский пр.19 - </w:t>
            </w:r>
            <w:r w:rsidRPr="00933189">
              <w:rPr>
                <w:rFonts w:ascii="Arial" w:hAnsi="Arial" w:cs="Arial"/>
                <w:b/>
                <w:sz w:val="18"/>
                <w:szCs w:val="18"/>
              </w:rPr>
              <w:t>1,3 км (16 мин пешком)</w:t>
            </w:r>
            <w:r w:rsidR="005A7706" w:rsidRPr="00933189">
              <w:rPr>
                <w:rFonts w:ascii="Arial" w:hAnsi="Arial" w:cs="Arial"/>
                <w:b/>
                <w:sz w:val="18"/>
                <w:szCs w:val="18"/>
              </w:rPr>
              <w:t>;</w:t>
            </w:r>
          </w:p>
          <w:p w:rsidR="00143135" w:rsidRPr="00287672" w:rsidRDefault="00287672" w:rsidP="0028767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3189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5A7706" w:rsidRPr="00933189">
              <w:rPr>
                <w:rFonts w:ascii="Arial" w:hAnsi="Arial" w:cs="Arial"/>
                <w:sz w:val="18"/>
                <w:szCs w:val="18"/>
              </w:rPr>
              <w:t xml:space="preserve">Русь****, адрес: Артиллерийская д.1 - </w:t>
            </w:r>
            <w:r w:rsidRPr="00933189">
              <w:rPr>
                <w:rFonts w:ascii="Arial" w:hAnsi="Arial" w:cs="Arial"/>
                <w:b/>
                <w:sz w:val="18"/>
                <w:szCs w:val="18"/>
              </w:rPr>
              <w:t>1,6 км (19 мин пешком)</w:t>
            </w:r>
            <w:r w:rsidR="005A7706" w:rsidRPr="00933189">
              <w:rPr>
                <w:rFonts w:ascii="Arial" w:hAnsi="Arial" w:cs="Arial"/>
                <w:b/>
                <w:sz w:val="18"/>
                <w:szCs w:val="18"/>
              </w:rPr>
              <w:t>.</w:t>
            </w:r>
            <w:bookmarkStart w:id="0" w:name="_GoBack"/>
            <w:bookmarkEnd w:id="0"/>
          </w:p>
        </w:tc>
      </w:tr>
    </w:tbl>
    <w:p w:rsidR="00597E79" w:rsidRDefault="00597E79" w:rsidP="00597E79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86DAF"/>
    <w:multiLevelType w:val="hybridMultilevel"/>
    <w:tmpl w:val="32E4B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26538"/>
    <w:multiLevelType w:val="hybridMultilevel"/>
    <w:tmpl w:val="ECA89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61A0D"/>
    <w:multiLevelType w:val="hybridMultilevel"/>
    <w:tmpl w:val="1F2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C741E"/>
    <w:multiLevelType w:val="multilevel"/>
    <w:tmpl w:val="595C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C022C"/>
    <w:multiLevelType w:val="hybridMultilevel"/>
    <w:tmpl w:val="F30A7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95B61"/>
    <w:multiLevelType w:val="hybridMultilevel"/>
    <w:tmpl w:val="A9301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79"/>
    <w:rsid w:val="00006E3B"/>
    <w:rsid w:val="000937C2"/>
    <w:rsid w:val="001357C4"/>
    <w:rsid w:val="00143135"/>
    <w:rsid w:val="00287672"/>
    <w:rsid w:val="002A32BF"/>
    <w:rsid w:val="002B4B65"/>
    <w:rsid w:val="003F5F38"/>
    <w:rsid w:val="004023FA"/>
    <w:rsid w:val="00497498"/>
    <w:rsid w:val="00535F72"/>
    <w:rsid w:val="00587AE8"/>
    <w:rsid w:val="00597E79"/>
    <w:rsid w:val="005A7706"/>
    <w:rsid w:val="00637D23"/>
    <w:rsid w:val="00681A6F"/>
    <w:rsid w:val="006B4023"/>
    <w:rsid w:val="007B2DAC"/>
    <w:rsid w:val="00804833"/>
    <w:rsid w:val="008553FB"/>
    <w:rsid w:val="008E2CED"/>
    <w:rsid w:val="008F56A0"/>
    <w:rsid w:val="00933189"/>
    <w:rsid w:val="00A4166E"/>
    <w:rsid w:val="00A55FB7"/>
    <w:rsid w:val="00A63708"/>
    <w:rsid w:val="00AA6BAD"/>
    <w:rsid w:val="00B47673"/>
    <w:rsid w:val="00B47D5C"/>
    <w:rsid w:val="00BD2397"/>
    <w:rsid w:val="00C623E7"/>
    <w:rsid w:val="00C76A34"/>
    <w:rsid w:val="00C77036"/>
    <w:rsid w:val="00CB6AEB"/>
    <w:rsid w:val="00CC2CA0"/>
    <w:rsid w:val="00D943C1"/>
    <w:rsid w:val="00DD7200"/>
    <w:rsid w:val="00E061E5"/>
    <w:rsid w:val="00E12200"/>
    <w:rsid w:val="00F353D8"/>
    <w:rsid w:val="00F50300"/>
    <w:rsid w:val="00FC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3AF16-103B-4C53-9104-973F67FE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8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597E79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97E7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C3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3090</Words>
  <Characters>17617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2</cp:revision>
  <dcterms:created xsi:type="dcterms:W3CDTF">2024-09-27T07:41:00Z</dcterms:created>
  <dcterms:modified xsi:type="dcterms:W3CDTF">2024-09-27T07:41:00Z</dcterms:modified>
</cp:coreProperties>
</file>